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3034" w14:textId="04E68468" w:rsidR="00E03125" w:rsidRDefault="00B528D5">
      <w:pPr>
        <w:pStyle w:val="BodyText"/>
        <w:ind w:left="3207"/>
        <w:rPr>
          <w:rFonts w:ascii="Times New Roman"/>
          <w:sz w:val="20"/>
        </w:rPr>
      </w:pPr>
      <w:r>
        <w:rPr>
          <w:noProof/>
        </w:rPr>
        <mc:AlternateContent>
          <mc:Choice Requires="wpg">
            <w:drawing>
              <wp:anchor distT="0" distB="0" distL="114300" distR="114300" simplePos="0" relativeHeight="251654656" behindDoc="0" locked="0" layoutInCell="1" allowOverlap="1" wp14:anchorId="48634884" wp14:editId="72BAD767">
                <wp:simplePos x="0" y="0"/>
                <wp:positionH relativeFrom="page">
                  <wp:posOffset>0</wp:posOffset>
                </wp:positionH>
                <wp:positionV relativeFrom="page">
                  <wp:posOffset>5250815</wp:posOffset>
                </wp:positionV>
                <wp:extent cx="7772400" cy="4807585"/>
                <wp:effectExtent l="0" t="2540" r="0" b="0"/>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807585"/>
                          <a:chOff x="0" y="8269"/>
                          <a:chExt cx="12240" cy="7571"/>
                        </a:xfrm>
                      </wpg:grpSpPr>
                      <pic:pic xmlns:pic="http://schemas.openxmlformats.org/drawingml/2006/picture">
                        <pic:nvPicPr>
                          <pic:cNvPr id="13"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3085"/>
                            <a:ext cx="12240" cy="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8341"/>
                            <a:ext cx="12240" cy="7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0"/>
                        <wps:cNvSpPr txBox="1">
                          <a:spLocks noChangeArrowheads="1"/>
                        </wps:cNvSpPr>
                        <wps:spPr bwMode="auto">
                          <a:xfrm>
                            <a:off x="0" y="8269"/>
                            <a:ext cx="12240" cy="7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7BEC8" w14:textId="77777777" w:rsidR="00E03125" w:rsidRDefault="00B528D5">
                              <w:pPr>
                                <w:spacing w:line="244" w:lineRule="exact"/>
                                <w:ind w:left="720"/>
                                <w:rPr>
                                  <w:sz w:val="24"/>
                                </w:rPr>
                              </w:pPr>
                              <w:r>
                                <w:rPr>
                                  <w:sz w:val="24"/>
                                </w:rPr>
                                <w:t>We are also looking for companies who would like to help sponsor lunch or awards. All vendors are invited to</w:t>
                              </w:r>
                            </w:p>
                            <w:p w14:paraId="78EEE3CE" w14:textId="77777777" w:rsidR="00E03125" w:rsidRDefault="00B528D5">
                              <w:pPr>
                                <w:ind w:left="720"/>
                                <w:rPr>
                                  <w:sz w:val="24"/>
                                </w:rPr>
                              </w:pPr>
                              <w:r>
                                <w:rPr>
                                  <w:sz w:val="24"/>
                                </w:rPr>
                                <w:t>bring “swag” to distribute at their booth or as a raffle item at the awards session.</w:t>
                              </w:r>
                            </w:p>
                            <w:p w14:paraId="7FA65E47" w14:textId="77777777" w:rsidR="00E03125" w:rsidRDefault="00E03125">
                              <w:pPr>
                                <w:spacing w:before="11"/>
                                <w:rPr>
                                  <w:sz w:val="23"/>
                                </w:rPr>
                              </w:pPr>
                            </w:p>
                            <w:p w14:paraId="2C7BC128" w14:textId="77777777" w:rsidR="00E03125" w:rsidRDefault="00B528D5">
                              <w:pPr>
                                <w:ind w:left="720" w:right="759"/>
                                <w:rPr>
                                  <w:sz w:val="24"/>
                                </w:rPr>
                              </w:pPr>
                              <w:r>
                                <w:rPr>
                                  <w:sz w:val="24"/>
                                </w:rPr>
                                <w:t>Last year’s Rodeo attracted 300 participants from 18 different entities. This is an excellent opportunity for your company to showcase its products to the people who actually use</w:t>
                              </w:r>
                              <w:r>
                                <w:rPr>
                                  <w:spacing w:val="-10"/>
                                  <w:sz w:val="24"/>
                                </w:rPr>
                                <w:t xml:space="preserve"> </w:t>
                              </w:r>
                              <w:r>
                                <w:rPr>
                                  <w:sz w:val="24"/>
                                </w:rPr>
                                <w:t>them.</w:t>
                              </w:r>
                            </w:p>
                            <w:p w14:paraId="22ADDCA5" w14:textId="77777777" w:rsidR="00E03125" w:rsidRDefault="00E03125">
                              <w:pPr>
                                <w:spacing w:before="2"/>
                                <w:rPr>
                                  <w:sz w:val="24"/>
                                </w:rPr>
                              </w:pPr>
                            </w:p>
                            <w:p w14:paraId="02F679DD" w14:textId="77777777" w:rsidR="00E03125" w:rsidRDefault="00B528D5">
                              <w:pPr>
                                <w:tabs>
                                  <w:tab w:val="left" w:pos="7322"/>
                                </w:tabs>
                                <w:ind w:left="720" w:right="759"/>
                                <w:rPr>
                                  <w:sz w:val="24"/>
                                </w:rPr>
                              </w:pPr>
                              <w:r>
                                <w:rPr>
                                  <w:sz w:val="24"/>
                                </w:rPr>
                                <w:t>We  appreciate  your  consideration  to  participate  in</w:t>
                              </w:r>
                              <w:r>
                                <w:rPr>
                                  <w:spacing w:val="2"/>
                                  <w:sz w:val="24"/>
                                </w:rPr>
                                <w:t xml:space="preserve"> </w:t>
                              </w:r>
                              <w:r>
                                <w:rPr>
                                  <w:sz w:val="24"/>
                                </w:rPr>
                                <w:t>this</w:t>
                              </w:r>
                              <w:r>
                                <w:rPr>
                                  <w:spacing w:val="46"/>
                                  <w:sz w:val="24"/>
                                </w:rPr>
                                <w:t xml:space="preserve"> </w:t>
                              </w:r>
                              <w:r>
                                <w:rPr>
                                  <w:sz w:val="24"/>
                                </w:rPr>
                                <w:t>event.</w:t>
                              </w:r>
                              <w:r>
                                <w:rPr>
                                  <w:sz w:val="24"/>
                                </w:rPr>
                                <w:tab/>
                                <w:t>If you have any questions or need more information, please contact</w:t>
                              </w:r>
                              <w:r>
                                <w:rPr>
                                  <w:spacing w:val="-4"/>
                                  <w:sz w:val="24"/>
                                </w:rPr>
                                <w:t xml:space="preserve"> </w:t>
                              </w:r>
                              <w:r>
                                <w:rPr>
                                  <w:sz w:val="24"/>
                                </w:rPr>
                                <w:t>me.</w:t>
                              </w:r>
                            </w:p>
                            <w:p w14:paraId="44ADD78B" w14:textId="77777777" w:rsidR="00E03125" w:rsidRDefault="00E03125">
                              <w:pPr>
                                <w:rPr>
                                  <w:sz w:val="24"/>
                                </w:rPr>
                              </w:pPr>
                            </w:p>
                            <w:p w14:paraId="5C32DB8B" w14:textId="77777777" w:rsidR="00E03125" w:rsidRDefault="00B528D5">
                              <w:pPr>
                                <w:ind w:left="720"/>
                                <w:rPr>
                                  <w:sz w:val="24"/>
                                </w:rPr>
                              </w:pPr>
                              <w:r>
                                <w:rPr>
                                  <w:sz w:val="24"/>
                                </w:rPr>
                                <w:t>Sincerely,</w:t>
                              </w:r>
                            </w:p>
                            <w:p w14:paraId="261D517E" w14:textId="77777777" w:rsidR="00E03125" w:rsidRDefault="00E03125">
                              <w:pPr>
                                <w:rPr>
                                  <w:sz w:val="24"/>
                                </w:rPr>
                              </w:pPr>
                            </w:p>
                            <w:p w14:paraId="19D117BE" w14:textId="77777777" w:rsidR="00F8755F" w:rsidRDefault="00F8755F">
                              <w:pPr>
                                <w:ind w:left="720" w:right="8243"/>
                                <w:rPr>
                                  <w:sz w:val="24"/>
                                </w:rPr>
                              </w:pPr>
                              <w:r>
                                <w:rPr>
                                  <w:sz w:val="24"/>
                                </w:rPr>
                                <w:t>Lauren Arnold,</w:t>
                              </w:r>
                              <w:r w:rsidR="00B528D5">
                                <w:rPr>
                                  <w:sz w:val="24"/>
                                </w:rPr>
                                <w:t xml:space="preserve"> </w:t>
                              </w:r>
                            </w:p>
                            <w:p w14:paraId="4DCC1B20" w14:textId="322405B2" w:rsidR="00E03125" w:rsidRDefault="00B528D5">
                              <w:pPr>
                                <w:ind w:left="720" w:right="8243"/>
                                <w:rPr>
                                  <w:sz w:val="24"/>
                                </w:rPr>
                              </w:pPr>
                              <w:r>
                                <w:rPr>
                                  <w:sz w:val="24"/>
                                </w:rPr>
                                <w:t xml:space="preserve">Rodeo Committee </w:t>
                              </w:r>
                              <w:r w:rsidR="00F8755F">
                                <w:rPr>
                                  <w:sz w:val="24"/>
                                </w:rPr>
                                <w:t>Chair            936-522-3843</w:t>
                              </w:r>
                            </w:p>
                            <w:p w14:paraId="2AFB5482" w14:textId="64023ACB" w:rsidR="003536F4" w:rsidRDefault="00FC7ECB">
                              <w:pPr>
                                <w:ind w:left="720" w:right="8243"/>
                                <w:rPr>
                                  <w:sz w:val="24"/>
                                </w:rPr>
                              </w:pPr>
                              <w:hyperlink r:id="rId7" w:history="1">
                                <w:r w:rsidR="003536F4" w:rsidRPr="005F68DB">
                                  <w:rPr>
                                    <w:rStyle w:val="Hyperlink"/>
                                    <w:sz w:val="24"/>
                                  </w:rPr>
                                  <w:t>larnold@cityofconroe.org</w:t>
                                </w:r>
                              </w:hyperlink>
                              <w:r w:rsidR="003536F4">
                                <w:rPr>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634884" id="Group 9" o:spid="_x0000_s1026" style="position:absolute;left:0;text-align:left;margin-left:0;margin-top:413.45pt;width:612pt;height:378.55pt;z-index:251654656;mso-position-horizontal-relative:page;mso-position-vertical-relative:page" coordorigin=",8269" coordsize="12240,757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0gNx0cDAABWCgAADgAAAGRycy9lMm9Eb2MueG1s3FZt&#10;T9swEP4+af/ByndIW1paIlrEYCCkvaDBfoDrOIlFYnu2S8p+/R47Sd9AG6AJafuQ6Pxy5+fuHt/5&#10;+GRZleSeGyuUnEb9/V5EuGQqFTKfRt9vL/YmEbGOypSWSvJp9MBtdDJ7/+641gkfqEKVKTcERqRN&#10;aj2NCud0EseWFbyidl9pLrGYKVNRh6HJ49TQGtarMh70eodxrUyqjWLcWsyeN4vRLNjPMs7c1yyz&#10;3JFyGgGbC38T/nP/j2fHNMkN1YVgLQz6ChQVFRKHrkydU0fJwohHpirBjLIqc/tMVbHKMsF48AHe&#10;9Hs73lwatdDBlzypc70KE0K7E6dXm2Vf7q8NESlyN4iIpBVyFI4lRz42tc4TbLk0+kZfm8ZBiJ8U&#10;u7NYjnfX/ThvNpN5/VmlMEcXToXYLDNTeRPwmixDCh5WKeBLRxgmx+PxYNhDphjWhpPeeDQZNUli&#10;BTK51psMDgNCmrDiY6vcH0C3UR2Pxn2vF9OkOTZAbaHNjrVgCb42opAeRfTPzIOWWxgetUaqZ9mo&#10;qLlb6D0kX1Mn5qIU7iEQGRHyoOT9tWA+0n6wkZyDLjlY9qcSpAvudbsaHep9CrkhUp0VVOb81Grc&#10;AWQX+t2UMaouOE2tn/Yx2rYShls45qXQF6IsffK83HqMa7RDwyeC1lD8XLFFxaVr7qzhJZxX0hZC&#10;24iYhFdzDgqaqzQAook17BtwAxxkZ7hjhRczgGjnkdjVQkC8BundsaDrMxnYP+h1HOtYuEGkwXgU&#10;CLgiEoJsrLvkqiJeAGoADfym95+sh4yt3RYPWiofu+BKKbcmsNHPBPgecCsC/z/I0OEjhoZcbnPr&#10;P2BouHdvy9DJwbC9F08QdDw8CoXwrQlaa3Rs29UCjB5Vgxc1pZuCao5r5M1u1L1Rx6pb7/oHtST9&#10;0LTbbb4rEbfEvK9loVo0zek31W5DtTnuBbVi3XWeysRuz1nXgb9WKjz4plR4yS3nSxQWL85V+oBY&#10;GIWKhB6IJxmEQpmfEanxvJlG9seC+m5VXkmkyr+FOsF0wrwTqGRQnUYuIo145po300IbkRew3ARb&#10;qlM090yEqrdGgTrmB2BHkMLjBdLW62hzHHatn4OzXwAAAP//AwBQSwMECgAAAAAAAAAhAPTAl2Rd&#10;BAAAXQQAABQAAABkcnMvbWVkaWEvaW1hZ2UxLnBuZ4lQTkcNChoKAAAADUlIRFIAAAQaAAAAwQgC&#10;AAAA7ghE9wAAAAZiS0dEAP8A/wD/oL2nkwAAAAlwSFlzAAAOxAAADsQBlSsOGwAAA/1JREFUeJzt&#10;18ENwCAQwLDS/Xc+ZiAfhGRPkG/WzHwAAADn/tsBAADAq+wEAAAQ2QkAACCyEwAAQGQnAACAyE4A&#10;AACRnQAAACI7AQAARHYCAACI7AQAABDZCQAAILITAABAZCcAAIDITgAAAJGdAAAAIjsBAABEdgIA&#10;AIjsBAAAENkJAAAgshMAAEBkJwAAgMhOAAAAkZ0AAAAiOwEAAER2AgAAiOwEAAAQ2QkAACCyEwAA&#10;QGQnAACAyE4AAACRnQAAACI7AQAARHYCAACI7AQAABDZCQAAILITAABAZCcAAIDITgAAAJGdAAAA&#10;IjsBAABEdgIAAIjsBAAAENkJAAAgshMAAEBkJwAAgMhOAAAAkZ0AAAAiOwEAAER2AgAAiOwEAAAQ&#10;2QkAACCyEwAAQGQnAACAyE4AAACRnQAAACI7AQAARHYCAACI7AQAABDZCQAAILITAABAZCcAAIDI&#10;TgAAAJGdAAAAIjsBAABEdgIAAIjsBAAAENkJAAAgshMAAEBkJwAAgMhOAAAAkZ0AAAAiOwEAAER2&#10;AgAAiOwEAAAQ2QkAACCyEwAAQGQnAACAyE4AAACRnQAAACI7AQAARHYCAACI7AQAABDZCQAAILIT&#10;AABAZCcAAIDITgAAAJGdAAAAIjsBAABEdgIAAIjsBAAAENkJAAAgshMAAEBkJwAAgMhOAAAAkZ0A&#10;AAAiOwEAAER2AgAAiOwEAAAQ2QkAACCyEwAAQGQnAACAyE4AAACRnQAAACI7AQAARHYCAACI7AQA&#10;ABDZCQAAILITAABAZCcAAIDITgAAAJGdAAAAIjsBAABEdgIAAIjsBAAAENkJAAAgshMAAEBkJwAA&#10;gMhOAAAAkZ0AAAAiOwEAAER2AgAAiOwEAAAQ2QkAACCyEwAAQGQnAACAyE4AAACRnQAAACI7AQAA&#10;RHYCAACI7AQAABDZCQAAILITAABAZCcAAIDITgAAAJGdAAAAIjsBAABEdgIAAIjsBAAAENkJAAAg&#10;shMAAEBkJwAAgMhOAAAAkZ0AAAAiOwEAAER2AgAAiOwEAAAQ2QkAACCyEwAAQGQnAACAyE4AAACR&#10;nQAAACI7AQAARHYCAACI7AQAABDZCQAAILITAABAZCcAAIDITgAAAJGdAAAAIjsBAABEdgIAAIjs&#10;BAAAENkJAAAgshMAAEBkJwAAgMhOAAAAkZ0AAAAiOwEAAER2AgAAiOwEAAAQ2QkAACCyEwAAQGQn&#10;AACAyE4AAACRnQAAACI7AQAARHYCAACI7AQAABDZCQAAILITAABAZCcAAIDITgAAAJGdAAAAIjsB&#10;AABEdgIAAIjsBAAAENkJAAAgshMAAEBkJwAAgMhOAAAAkZ0AAAAiOwEAAEQbFEIEfwSCwAQAAAAA&#10;SUVORK5CYIJQSwMECgAAAAAAAAAhAB7edjim2gAAptoAABUAAABkcnMvbWVkaWEvaW1hZ2UyLmpw&#10;ZWf/2P/gABBKRklGAAEBAQBgAGAAAP/bAEMAAwICAwICAwMDAwQDAwQFCAUFBAQFCgcHBggMCgwM&#10;CwoLCw0OEhANDhEOCwsQFhARExQVFRUMDxcYFhQYEhQVFP/bAEMBAwQEBQQFCQUFCRQNCw0UFBQU&#10;FBQUFBQUFBQUFBQUFBQUFBQUFBQUFBQUFBQUFBQUFBQUFBQUFBQUFBQUFBQUFP/AABEIAfMEG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qG4fEBNAEuBRgVzGi6xNNqFxBI/StkX6DUPsq48zZ5j1lz&#10;gX6KKK1AKKKq3Ez2x37cx0AWqKpvqUPlb0PmfSpreV5Y98ieX7UATUVD9pj8zZv5qagAoqC1uoLq&#10;PfBIkkfqlT0AFFFFABRRRQAVla3Hf/YXbTnSO5TkeYOHrVooA5Twb4zj8TpLBcQPY6nbnZPaydjX&#10;U9sGuE8ceFbhpo/EGigR6zbDt/y3j9DWt4Y8a2PiPR/tfmJbSRnZPHJ/yzk9K5YT/wCXcwOnooor&#10;qAKKKKACiiigAooooAKKKKACiiigAooooAKKKKACiiigCKWXy499S1R1b/j3q5H90UAOooooAKKK&#10;KACiiigAooooAKKKKACiiigAooooAKKKKACiiigAooooAaBTq5iTxPInjCPRvIXyzF5nmd66Unis&#10;qdTnAdRRTPNTfs3Df6VqA+iim7xQA6isbUde+waxp9j5W/7Wev8AcrZoATAowK57VPFMeka1ZWM8&#10;L7LvhLgdM10GTWXOA6iiitQCiimSSJGPmOKAH0U1XD06gAooqrqVz9ls5JPSgBsepW8t19nR8yDt&#10;VyuB8C3Ufn3M8/8Ax83Eld4TxWNOpzgOooorYAooooAKKKhublLWLfIcJ60ATUVBb3Md1H5kbiRP&#10;Wi6uoLWPfPIkcfq9AE9FFFABRRRQAUUUUAFFFFABRRRQAUUUUAFFFFABRRRQAUU1nCUbxQA6iimR&#10;yCQUAPoqheyvbzwPv/ddDV+gAooooAKKKKAEwKMCqmoXwsLOSd+iCsbw/wCMYPEVxLBHBJGY/Wsu&#10;cDpaKKK1AKKKKACiiigAooooAKKKKACiiigAooooAaOhrmb6WS11j/Wfu5K6UttXNcL4t16C1vI/&#10;L/1kdctcClJqf9jaxczyf88663wzbOLL7VPxcXH7x68i1LVJNUkuZ/L82L/nnLXRaD8Rf7GkjtNW&#10;3xx/6v8A1dcMMRT9p+8Mj1XGK52+8bWNhr9vpL7/ALTL0q5/wkNhJYPd+ehtx3ryLXro3/xUspLW&#10;TzY/Mj8uuqviPZr3Bnum8VnXl68ibLePzP8App2qSO2kuSHnf/tnVfW7qOw0uR66TQ53TZJ7XUJZ&#10;/tEcsfmfvK6HWtTj0/T5J99eQnxRBpcknmXH+s/5ZUSeKP7ZjjtJL6P7F5lebDF+zMj0XwTYTyxy&#10;X9xJJ5lxXYYxWB4X1nTb+38iwn83y6n8VaxNoei3F3DD50kY6V20/wB3TNTkJdZt/Aviq9jn3x6b&#10;e/vPM7JJXReF/GNh4judQhtJ/NNvJg153c+Ij8UPCNyZLWOLULeTzIx/0zrzXwF4xk8C+Lo55+Le&#10;X93cH0jrzfrfs6n/AE7MvaH1ngVFcy+VHmqI1NNQ0tLuycSxyR+ZHJUGiax/akEiP/rI+tevzmpq&#10;W8gljzUg4rxf4keP/EfgbV/ItRb/AGKUeZHJLHXIW3x88SeZsd7f/v3Xn1MxpUqns5mfOfQHinU5&#10;9I8P3t7axpLcQReYkcnepdA1iPXNHs75Pu3EfmCvLPhH8SZ/E9xd6VrkwluZv3kY9B/zzro/hbL9&#10;gj1nRZHy+n3kgT/rn2renXVX95TA9Cx8prwf4hTR+DviHFfpBJFZS+X9o8r/AJaV7z2FeH/Hjy5X&#10;4+/HH+8rHHaU+cKh7TZ3UN9apcQv5kUg3ofam3t/BYW/nTyeXGK8C+G/xPutB0+y0aeDzY/M/dyf&#10;9M6j8deO55J/PnnkEXmfu4opKj6/T9n7QXOew6D4zj1i/ns5ozbSD/VxyL9+upNfMFt48+365ZW8&#10;HmeZJ5cfmySV7doniea3u/7K1WP7NeIP3cv/ACzkrTC4pVQ5zsKK4FfijZy3+qaTN/xLtUt9/lRy&#10;/wDLTHQ1h/CLxQ+u6lqVxPJ5kk8ldP1un7T2YHc+MdO1XUNOxo199ivE+dPR/Y1xOi/GGewvf7N8&#10;UWiWFyDs+0Rf6quz8ZeILrw9Zx3EECSx/wAfmGuQ+IOgWvjHw3b6rany5JI/MEf/AD0Fc9f2n/Ls&#10;Z3v/AAkEUumfa0FWbG9Etik8+yLNfMvhvxRq3g2TyP3lzZSfu/s0kn7v/tnXX+KPiKL/AEi3sdNk&#10;jls5I/3nmf6yOT/nnWMMcmL2h7TpWox6rbvLH9wSOn5GrpIQc14z8Ovi9o2j6PHpusz/AGG9jk8v&#10;lP8AWV6H4n15LGzjkT95HJXXTxFOpT9oM6ZXDilwKwdJ33VnHPBJWh9qe3H75fxFdHOaF+ioYrmO&#10;5H7t81NWoFDU9Ug0e28+c4j9qsRTJcxI6cxvXNfEP954fkrT8KS+b4fsj/0zFY+09/kAm1qTFvH/&#10;ANdK0EOFFZfiP/j2i/36xPFOqXVjrGjQQO8cUsn7yoqVPZgdgRivMPir4h1Lw7cWV5p108cdv/r7&#10;bH7uSvUAc1zF7p8F9r8kdwkcsbx/6s0q656YF3wz4htvE+jQX1o2YpR0/u1r9BXh8epz/BXxNcWk&#10;6SXOhXn7yMjsa9V8J+J7fxXo0V/B8m8fPGTyhrKhX5/3dT4zM36KKqahJPFbl4Nnme9d5oWcD1rJ&#10;k8QRC48iNDJJXK3HifVr6Q2HkJHJ/wA9IzV3SfL0HV7e0kk8y5uK5fbgdBquuwaNHG86vh/QVHp3&#10;iK11W48iDzPM2eZ+8TFct4ov/t2seX/yzjq38P4vOuNVvv8All5v2ZB7R1n7T957MDt6KKgubmO1&#10;jMkziNPeu4CUDNKTiqtvdfaYt+wxx/8ATSsXxXq72uiG4tJ8f9NI6xnOwHRgUkkgjQselcx4C1O6&#10;1TR/Nu3aSXfjJrp35SnTn7QDOsdesdSOyCdDJ/zzqxdX0FjH5k86RR+rmvJtfij0vxBc+WP+mlWN&#10;a8VjXNHKPbyDyEyZa4frZlznfN4ssf7VtrBG8+SccSR8oK3K8Y8FmS48bQJJHHH5Q7V6L4t8RyaF&#10;ZF7Xy5Ln/nnIa1w9f2lP2lQZzniu7j0j4jaLPJJ5YuIzFXomOMV83fFTx1d6vq9lJHB9njs/3kZ9&#10;a9z07xXpt3Z2cn2qPzLiJJPrWWHr06lSpYDZubiO0j8yZ0jjH8bmsOzv/tPim5jQ74/LqfxbG114&#10;av0jR5HMZ2CPrXnvgXWJLa/t958z/lnJWs6ns6nszQ9grkvEd08Wt2Ue+uo81P79cF4xlk/4SC2j&#10;g/eSyR/u60r/AMMCe+uftHxC0uP/AJ525NduOleNeENUkPxLlju5xg2/yZk/5aV6bf62LGzuLvH7&#10;qNM1nQndc5mZnxG0h9S0GSaBc3Vp+8jrR8Ka2Ne0O3utw3kfPUui3z6zpMVxcR+UZx/q64LwbrEH&#10;h3VbjSrmeO3IuJIB5n/kOhz5J87Aj8QeL9Rs/GM9vb3TJbx/J5WOM13vhO+nvtEt57p98snevGNR&#10;uft3i+8eIPIHuJMV7N4Qc/8ACO2KvH5Unl/6uubCVPaVAN0DFYOvy+bJHBT5NSeTXPIjf91HH+8q&#10;vGft2sf9c67pzNDbtY/Jt0T0FR/2na/aPs/np5/9zPNYvivXJtONvFAdm/55JPRK85/tT7f4gj3y&#10;eVHJJ+8lkrKpXVN8hme1VzvjmWSLw/deX/crF1v4nWmgwFIIftTp28yud8R/EmfU9H/48UjtpJPL&#10;kk8yipiKfswKXhLWY7COOS4kji/ef8tK9ntpRcwI/rzXzLLL5tv9rk8yKP8A5d4/Mr1rQfFkeheF&#10;7KORJLmTy/8AlpXDhK4qZ22pa3Y6ND5l3cR26e5rI/4WFoBfZ/aKZ/65v/hXmvxV8R/2pHp3kfu/&#10;Mri/Ne61y2jkk8395bx/+RKMRj/Z1LUx+0PonxFcoLKW3KSHzI/+WdUvA2sPqmleRO2bq3/dyVSf&#10;xFBqXiuO3tZPtMf2fP7qsu2uo/CfjC58+Tyra4j8yu7n/ec4j0jOayv7YglW4Sf915fXNc5oGrzy&#10;3V7rF87xWv8Aq44qwvHd0l1ceZY3EkcslFTEfu/aDOi8H+I7S7v7mwgk8yKP/V0nxLl8rT7NPWSu&#10;A02SPw7rcd9B5kcRj8zyq2fFnjCDxFZ2/wBngkj8uT/WSVze3/d+zqAeq2/+oj/3BS7x5mzvXOa9&#10;JOvhQvB/rPIjNeZ2XxP1KxnjjR/N/wCenm11VMRTp/xAPdqKo6Tff2hp8Vx/z0qx5qeZ5e/95Xaa&#10;E1FQXVyLaAyHmmWN19qt/MoAs4FGBWD/AG8I9UktZ/3daP2+CWTy/MrLnAu4FGBWTfXM+mDzEHmx&#10;+lSaTrEeqx746OcDTqrfR+baSCn3NzHax+ZI4jT1qneaxY2un/aJJ0Ft/wA9K1A5Pw546nu9QNjd&#10;wIPLk8vzRXdI4cZFeDSa9B/wllzcWkn7v/WV61pPiKO/0zzI/wDWV5uHxHtDM6Den94Vz0upz3Xi&#10;qO0hfFtBH5kteS+MfEd3/bEn7+SLy/8AppW14Aur77ReyQeXLJ5cfmSS/wDLOksWqlT2YvaHq+p2&#10;wvrCeD/nohFY/g+/8yzktXbMsHBrmtJ1S71nX4431KSK2j7f89K0dTuf7C8Vxz5xb3H+srX2n/Lw&#10;Z3C1S4srj/pnJVzpxXn/AMT/AIgf8IjbxxwQpNcSetbzqKlDnmaHaajCLizkFP0+XzrON/UV4x4E&#10;+Kesa7dS2t2I5EP+rNen+HLryvMgn/1lYUMRTxH8MzOkopu8U6u40CmRyJIPlOaZcHZFIaz47qO1&#10;s/MkoAg8Vy+VoV1/1zrkfhof9Puak8Y+LI7q3ktLej4XiOP7T8+ZK8xT58QZHorVmarrtvo89lFO&#10;ebuTy0+taXWvPvHF3A3i7RYZ5PLig/evXZWn7OFzU7q9u47GLzHqfePL3dqydYkjv9EkngkSSPHm&#10;RyJV+yl823jNUA63uUuE3IeKZFeCV5QB9yuM8WazPoV/Fb2kkcf2j/yHWDqfjH/hHLf7PYT/AG65&#10;uK5qmI9mZnp9tqMN15gjOZE6p3q5jFeQeEtZv7C4kvr/AMy5juP9ZJ/zzr0DSPEQvriWNxjy60p1&#10;/aGhv4FGBXL6trEkWr2Wyd4rb/lp/wBNKu6J4jj1iW5g2GO4t/8AWCtecDcoqKWXy499VrLfL+/k&#10;rUC7gUYFc94r1mfR4rYwDmSTBrHHinVsf6tP+/dZc4HX2V9HfR5Feb/EiWCKSTy/9b5dc5r/AMRr&#10;uwuJI7CSOKP/AKaVg22vf2pHqP2v/SZY/wDlrXkV8XTqfuzL2hgXuvfu7a0gk8qusil+32cUkl/B&#10;c3Mn7vy5P9ZHWLpt/wCF7CP/AE+OSKT/AKZR/wCsqTRP7N1TWPMtI5La2uP3fmS149MyR1fiDwLr&#10;NhoAvUuHkKf6+2j7x1w+m69Ho2qaddyeZLHHJXoEvjnVY9It9KtRm9/1f20/88/WvMtXsJ/9J8z9&#10;7J5kn7z/AKaVtiPZ/wDLsZ9CQfErRotkN1O9vL6FOKg8dazHLp0cdu/mC4rwLTZZLrT/ADJLj/Wf&#10;u/8AppXe6tdRy/vLfUvNto4/3cstdv1upUpmntDzXxtqkkuqeXJ/yzrvPhV4SfxH4fufMkk8uT/V&#10;1454kv5LrUJJPMr6U+B91H/whdtXm4D95iDOmcd4bup/AfjP7JcSfu/M8uvctVu4F0W5uLg/6P5O&#10;Xryj4raN9qvLa7j8uKX/AJ6V2fw415Ne8P8A2Sf95Jb/ALuSvbwi9nUqYc0PLfhVL9g8QXtp5lYv&#10;xa8JR+HNc8xP+Pe4/eR1vatax+GPixIkcnlRySfu/wDtpHXpHi/wXZ+MPDsjmAPqH2fEcprh9h7S&#10;nUp/8+zM83+E3xUtPDthcadqrv5Ef7yMx/vK9CttZt4tQstStJPNstQr5j1K1ksLmSOSPypY/wB3&#10;XV+CfMv9Dvbux/e3ujyeZ5f/AEzrnoYup/DD2h7r8Q/C8fi3w/cQR/8AHz/rLf8A66V8t6lF5cn/&#10;AC08yOvqDw34o/t7R7aeOvJPi9o1p/b/ANrj/wCXj95JHH/yzkrTH0/aU/aUwqHBabfz2F5bX8En&#10;lXMcn/LOvVvBPja+l1+S+jfzJLvy47iSSOvJY/8ARbz93+6tq6/TdLn0by5JPL8uT/SI5P8AnpXm&#10;4epUpgfVsUokjD9q8X+Kunx6nJqM8f8ArLevStA137fofmR/vJI468k1vxb9ls9Wgn8uWW8k/wBb&#10;/wA86+pxc6dSmaVDlLnxHBdeH9F8+0j+02cf2fzYqwfEGqJqFxv8v935f7uOtXUrqCLS5LTyI5f3&#10;nlx+V/z0rlJP3UnlxyfvP9X+6kr5WpUOYreG/MsPGGnSSf8ALSSOvrbxRo0esjy5JPKk/wCWcv8A&#10;zzr5jtbWCLULKeT915f+r/66V7Bq3i3VtBvI7S/kt7ny4/M82Ou7AVPZ06ntDWmcV8a9HurG8sru&#10;7jzcx/u/tMX/AC8R/wDLOsrwl4tn8L3kf2SOPzJJP+Wleq+OtXsfGPwp1WQHzHt7c3KDH3DHXz/H&#10;fxxfZpKzxf7vEe0phUPpnWNWu/GHgVI9Mu7SLWLi38wCToK+e/8AhI9a0uOS0kv7i2/5ZyRyyV0+&#10;iXX9qeF5I/8AnnJUtjpcHijw3JJJJHLc2f8Ayz/56VriKn1kRzltr0H2fyL9JLn7R/rI/wD2pWLq&#10;8U+l3HmRySSxyf6uWt6K1tPsdykEcnlxyeXH5v8ArK0pZZJfD8ckn2eWTy/+unl1w+z9oM4vXLS4&#10;1S3+3Rx/6uP95XT+DviDd3Wj/wBhXc/m+X/x7ySf+i6wI4rv+x/tc8cn2a4kkt/tP/TSuQjlksLz&#10;y/8AVSx1y+09nU9oZn3B8PrtLnw9bkPk1peI7gQ6ZLXh3gH4vPY+HpXNp9puLf8A1kUVS3PxQu/G&#10;VvJJJbyWNtHX1VPH0/ZnR7Q2tE8W2+g/aZ7u7n/d/wDPP95VzSfjjZm4KX4/0cyYjljrzbRIpJdQ&#10;uZJI/NspI/L8uWuZ1Kwk0u8lgkj/AHkdcP1upT/hmftD6R8eatbz6DuimDh+mK2vBb7vDdl/1zr5&#10;/wBE8UT3Wh/YHjjl+z/8ta9R0nXXPgySDy/KIt69KhilVnzmhu+N/FmnaTbxRyzjzHcYAqhrd19q&#10;1zRpI/8AV+X5n/kSvG/FF1/o+k/6z93/ANM69K1a6j/svQZ/M/1clZ+39p7QD1sDFc7J/wAjRH/1&#10;zrQ/tm38v/WVxmreKI7TxRHJHHJcyeX/AKqOvTnUNTa8f+EIfGOgTWbr+/T95BJ6SV5F8GvFl14c&#10;8SXPhu8gcSTyf6v/AJ5yV6TpPj63kvpY755I5I/+Wccf7uOuD+NXhtLS+sfFenHJEn7015tf/oIp&#10;mZ7feRyS2kiQP5cpT5JPSvJ7n4l31ho9zaXf/H7HJ5fm1qQ/GLTbrwimoQOPtPl+W9uOsclcBpt+&#10;mvahbaldwebHJceXcVpXr+0/hgek6bod9Lokd1BKPNk/eeZVa4vZtSe2nf8AdSRyRn/v3XXxeItN&#10;huI7GOQZ8v8Ad1heMfIsBLJB+68yP95WlSn+7EcxfX8cUdzPJJ5X/TX/AKZ1w/g7Xru68Ufa/Mni&#10;07zPM8r/AKZ0fETXvstnHpsEn7ySu4+DvhKAadJcTp/rI/LryP8AeMR7OmZHqH9u2n9n/bvPT7Nj&#10;rVCzt7jVpRe3sflQj/UWx/8AQ3rzrzbTQ/F9tbpPJcadbyeZ/wBMxJXr0V0ksHmJ0r3adT2hscNq&#10;njq90fXJLa+tPs9l/qwY/wD0ZXmd94jksI73RrfzPs8lv9s/e/8APT/lpXeeNPGthe+bpt1ZuJEO&#10;Ul/5515T8Q5f3ek3ccf/AF0krx8XU/6eBUPYvgtPPdeGLiaUcGc+XXoHmJnZv5rh/gzH5fgi3b+/&#10;I5/Wug1qN7aTz469bD/u6FMDmPiXa/v7aREjz71w8ksctncp/rZfL/5a1v63Ld69eSSRzxxR28f/&#10;AD0rhrH/AFmrJ5kf+r8z/WV52IqfvBHV+Drr+y/FHlweX5lxH5f/AFzrW1bxP9vuL2O7/wCWdv8A&#10;8sq5iO6ji8yOT975kf8A1zri/wC1J/8ATY55JJZPLkrL6x7On7MzJb2WDXo7mSSP959n8yOvUfAG&#10;hQ+J/hzp+z91d24ktxJ/n8K8l0iX7L5f+r/49/8A2nXofwR8S/Y9L1m0kTzPs/l3Ce4rLCVKftP3&#10;gUzoLXxlfaD5mm6lBJc+X+782sb4bn7VrkkckdbGveJ9F8T6HLd5NtcW/wD38FcBpPih9G1SX7D+&#10;68z/AFldVSp7OpTND2fVvLl1iKCOTy5a5nxHbP4c1u2u/M83/lpRbXUcmn/2n5/+m/8APWuY1LxH&#10;PruqRxvP5nl101KgEnhuWSLVLny5PKkk/d11fi2V5bfTtGjf97cSeZJXn0V/9g1DzP8AppXZeBNQ&#10;/wCEs8a3N9/y72keI65sPU/5dgd7/aVvoMcFrPH9nt0/dxyHpXmXxU0e3/tCV4/L/wBPj8yP/rpH&#10;Xq+tR2k1lIl3s8v3ryTx1oN3pdnHJBJ9p063k8yP/pnXbi/4YVDkNN8yKT955kv7uvRfCesPqur2&#10;4R822mafz/10rzGW6ktZPtEEkldH4bv/AOy/B+o3cn/HzcSeX5teRh6nszMuy69d3/iC4kju/s0c&#10;f/PKvUvCcXmW32j/AJ6V5B4Nikit5JPL82S4q5Zax4k0LxBFaSzvHbeX5vlf9M66qFT2f7yoaHT/&#10;ABC1k3N2LSHrH1rg9b1TRZdLto5J/s37uTy5fL/1klSXMs+sapHB5n+kXknlx1zPju6ki8v95JLH&#10;ZyeXHF/n/rnXLiK//LwzJNS1mPVLz9xJH/2yqlres+VJ9njk/df886NNtYLW3k1Kf/WSR/u6yfEE&#10;scUdt+7k/dyfvK4alQAj1SS6/cSTySfvPLr3HzY/7Hto40/494/Lr500S6+1eILaNP3v+kV63onj&#10;yTVNPuYP7NuLWPzPL8ytcJiApmd4kl+1a5bQR/8ALOOsnypNL8SWX2uPyo/tH2j/ALZ/8s6l/t6O&#10;/wDFEk8kdF9fyeI/Ccd/BJ5tzZ+ZHJF/10oJOn0Dx5/Y2qfuI/3dxJ+8lrovH/iOwuriyj3x3N7/&#10;AMtI4/8AlnXmP2r7Vb21hYWnlXNvH/pFzVfzfstxHaQeZ/pEn+sl/wCWlafWKns/ZjPTrKWf7JHB&#10;9rkltv8Ann/zzqlq9/HYW8ckkcnl/wCr/d0abL+78v8Ad/8AXWuY8d3X/E0toI5PNjjj8z/V1rUq&#10;ezpjNrV5Z5bOy8iOSXzP3f7uP95RFLP/AGf5FxH5Ukf7z/V+XJ5lZvim6u7DwnJJHHHbXNvJ/wBt&#10;I6wfBN/d6p5klxJ/00/e1lUqfvPZiPpG7vfJ8MRFI/Nlkt0/d/8AAK+coorg6pc+ZH5XlyV7b4J1&#10;mO/kjgu5PNkjj/d1w3jawjsPFF7JPJHFbXEkdd2L/eU6dQ2qHoOi67Pa+G7aRP8AnnXO6R42ur/x&#10;J89YHg2/kh0+RLu7k+zR/wCr/d/8s6xY7+S11Tz7T97/ANtKKmI/hiPZPEniyO1tNnlyfvK4vU9Z&#10;u49Psp7S7ktpJPM/1claNzKl/o/nySRy+XHXKaldebb22yPyv3fmVrXqAdhq+qpdaHp0nmebeyR/&#10;vJazdN1qPS5PLu5P3lcpbaj5tnJ/z0jqzbagmqfZp/8AW+XJ+8jrm9uB3H/CxvssmyeCSWP/AJZy&#10;VW0jx5aRapL+78uOSuQ1u/t7q8ju7eCSxkj/ANZ+8/1lYGpyyWFxHJHJ/rKKmLqAd58RviQ99aHT&#10;bOP/AFv/AC1rfsrX7f4Hjgnjk/1deHabfx/8JBbSXf72PzK9t8Y68lh4Xku7SeOL93+7rTD1/ae0&#10;qVAPCtXl/suT/ppXc+APGUkWnyR1xUvhyS/8uOe7j8y4/eURRf2N5lpBHJL5f/LXy68inUqU6ntD&#10;I73W7BL+zjv9/mySf6yWqUkv9l6Xc3cc89tcyRxxxxf8s5I6LLVPN0OOCT/VyfvPNrF1u6g+z+XH&#10;5cX7v/WV01Kn/LwZ1/xHsP7G0Oy1awu/KkkjjkqvpHxB/tnwfbf2lJ5t7HJ+7ljrN1bU7fxF4Dsr&#10;CN3lubD/AEeuD8L6pJ4c1jZJHJF+88ynUxHs6n7sD6o8L+Ihqmlxf89I/wB3JXl3jG6t9Z8Yf8TK&#10;SO2i/wCWfm1W0nXriKSKOC7j/wBI/eVx/ijWf+Kp/eXHm+XXTiMX7SmHtDS/tSw0HxB+4gk8vzP9&#10;ZXqWm+I47q4tpPM/7a14nq8v2qS28uT/AFdXbbVJ4rPy5JJK5adf2YHsdj4ygi1SSCS783955cdd&#10;FZX0+qT/ALif/V186xapHEY5I5P+WnmV7Z4F16D7HJJ+8lkk/wCeUdenhMR7Q0N7W9en0u3/AH8G&#10;c/8ALSOuV1v4g2ktvHYQfvZJKreOvEby3kdu9vJFH5fmfva8+ubr95JJB5fmf9NaMRiAN7UrWSK3&#10;8ytbwBfx+ZJ+8rz62v55fN+1yebXceEvEem2Gl+R5nlVw0Kn7wyOs03WbiLxJ5Ek8ksUlcd8UJH1&#10;fxHe248vEVvVOXWZItY8+CTzau+Ft/ijxP4inn4kks66qlT2n7s1Nj4Oy+Z4R1HTd/MEm9D/ANdK&#10;29K8fwaZpkn9p/u5I/8AV/8ATSOuD+G1/wCVca1Gkn7z7P8A89KL0xy6fvk/e+X/AKuinX9nTpgS&#10;jU/+Eo1O9vp7uOKSP/VxVJc+XFJ+4j83/prR4X0uwljjkjjk/wBX/pEstaNtF9q1CO3jk82P/lnW&#10;Qzo/CWjSRaPJ9rf91J/yzrN03y9G1j7JPHJFF/yzlkruNJ0fyo45J382Ssnxhp9rrOnyeRIn2i3/&#10;AOeden7P92I5Dx14oni1S3gt/L+zRx+ZHWd8OfG0moeNpY7vy/tNwP8AlnXO+LZY4rO2kkkj8z/n&#10;nXF6brP2XxZHdwfuo45K8epiPZ1DM9407XrqTx5e6VcXbyW/mfu469JjHlrXimm3WfiX58n+slkj&#10;r2e5iF1aSJ/z0Svaws7+0NaZ5/4ovruTV5I5/wDj2jk/d1q21zb/AGeL93J9wfyrjL66jit7mP8A&#10;efabf/WeZJ5laCarhFHmdq4pVNRHkvjLWbS/1i9uIJP9Gt/3cf8A00o0S1j+zx+XJ+6vK8+ilkur&#10;iKCP97JcSf6qvRtIuo9GvPMu/wB19jj8vy/+mleBTqe0qe0Mza8QeA9Nl0uSewkkllt/3knmR1ye&#10;m3Udhb/aJP8AtnHXoPinXoPC/g/7J5/2nVdU/eeXH/yzjrynUvt9hcRpdx+VJ/zzrpr+zp1P3YHp&#10;UWvfatP8zy/N8y38v/yJVbxBdRy6fHaeZH/rPM8qsnSJfN0uOCPzPtMn+rjjre1K/j0aS9tIII5f&#10;Lt445PN/8iVr7T92ByHleV/qI5PL/wCWlVvt8kVvcWkkfmxyf6vzf+Wda1tL/pFxH5f7uSsm+tfK&#10;k8uuADmL2w82P/ppXtHwgsLiLw/vju/K/wCmVeQalav9+P8A7aV7R8LvDkH/AAjcc/7zzJK1wFP/&#10;AGgKZta3qn2+OWwntJJfL/5ea4rSrnUtN1fGnXf2a4j/ANX5v/LT/pnW/LL5WsSVi+MYvsuoW0kE&#10;clrJXp1P+fgGJ488VR63r1lfBJLHUY4/LuIz/q/3f/POvovwnfx3+jW0if8ALSOvmzx3fx6zp9tf&#10;yW/+mx/u5Ja6v4KfFCC0it9G1J/s0kf7uOST/V1lha/s8R+8CmV/jh4O/sbX/wC0kj/0K8/9GVwX&#10;wq15PC/xEt455P8AQrz/AEeSvo/4oi01TwpewT27337vzI44q+PNSuvNkjnT91JHXNj/APZsR7Sm&#10;FQ961eKT4faxcxwX/wBm064k/dx+X5lcf4g1SfVLjy5545Y4/wDlpHRrfjz/AISPwnZSSSf6bH+7&#10;krnNSuvsGjx/vP3slZV6n/PsCO5igl/1fmf/ABurukyySx3NpI/+rjrW8PjTde8D3MefK1q3uPMj&#10;/wCmkf8AzzrJ02RPtnl7P9ZH+882ub2Zmavhb4oX3hy3+yJPJLJH+7ji8v8A5Z1Ha+I/7Ukjg8iS&#10;W5k/5Zyx1xl9YT3+ueRYRyS3PmeXXX20sGlxy+RPJ9p8vy7iWinUqASRxWnny2l3PJF5cf8ApEtt&#10;+8/ef8864+6lgtbzz4/+PbzPMjrWub+DS9Glk8z95cf8sqxdSsPtXlfu/s0UdZVBF25v5Jbiykj/&#10;ANb5leg+H/Eceg+bJPH9pkuI/wDWSSeZXnUX2DzLbzJPK8uT95/y0rRubqP7R+4u5JP+mVa06nsw&#10;JLnxHdxXOo/YP3Vlefu5LauZEvm6XH5f73y/3dbV7/qPM/5ZVzl7FJYWf7iT/WVzVBh4b8ZXdhcS&#10;fv5PL8zzPKr1LwTf/ZfFFzYf8s7y38yP/wBGV4npFhP5nn/8s67jSNZ/sa40m/8A+WlvJ5clLCVP&#10;ZipnWXNrJYa7qMEkf7qT95HUmiXUd0l7H/yzqPV9ZkutVtruSOOqWmy/YNZuYP8AlnJ+7rv/AOXh&#10;qZMniO/0ZNR0mD97ZSf8fEUkf7uuYvfLuv3cn7qT/lnJXX+JL+ewvbaOOOP7NJH5f+r/ANZXM3th&#10;JFH5kf8Aq/8A0XXDMzDRNefS7yOST/Wf6u4i/wCelerW11Bf6X5lpJHbfu/+/leL+VHLH/rP9Jj/&#10;APIlb/hbXpLCf7I/mfvP9X/10rShX9mB63bf8SuO2jnj/wBGk/1nlVF8XpbSXUNNu7COOWOS3/1s&#10;Un+srK02/n1TVI/9I+wyR/u/+ekkdYt9LHFeXPmWknl+Z5cf/PSvTqVP3ZoVra/ktZPtEdeleFvH&#10;n9s6Xe6bJHH5n2f93XmsUUdSeG5Y7XxJHHcR+b/zzrlw9T2dQDo/GWqT3+j6Skknmxxx/u66ex/5&#10;AdlI8Ekv/TOuU1Kwnv7eykjgji8uT95/00rr9b8bwRSWWi2kEn/TS5rup/8APyoBS1vxvdxf6BB/&#10;x8/+i6s+Cb/+xv7Rnkk+03Pl/wDHzJUdj4N877Tq0bySySSf8tKpWVhJ+7tP+WlxJ5kn/XOtf3nt&#10;PaAbWiReVbyTyR+bJJ/pHlVq6b8QbTxH4PubTU4/3vl+XcR1Xvr+O1j/ANX/AKz/ANF15ZrcUcWq&#10;SSQf8e8n/LPzKKlT6t/DA522lSw1jyPM/wBGkkr6L0TRoNG8Nxxx/vZP+eteHajoMd/p8ckcf+k1&#10;6t8N7+e/+H9t5knmS29xJHWeA/d1ApnWaldR6Xocl/5cf+jx1zHi3Xp/9HeT/Wf6ySKur1awj1TQ&#10;5IJP9X+7rj761jv7yPzE/wBZJXpYg0OL1K1k8R+KJNau4/s1lHH+7ikr2TwdqkFrp/mRz+bH/wA8&#10;v+edeY+O7/7fqmnaLB/y0/eXFZ1zf3elyXMEd35XmR/8sq4adT6tUMzalv47+8+3/wDLPzJPM/65&#10;1Y034i6loWofZP8Aj+tv9XXKaRdRy28scb/vKJJZJbe5kj/4+bf/AJZVl7SoBreJNZjv9Yknkjji&#10;/wCelZ19dR+I/Bcn/LKSOSTy64/UtetLXy4LuT/SZP3n7quj0Dy7rw/bSQfvY5LiSP8A8h1ze09p&#10;UA2Phr8Tn8K21sJ5DJpT/u5Ih/yz/wCmkdeyat420y50uOe3u47mOT/V+XXyvpF/9ljvdMnj/wCW&#10;n7v/AKZ1o6bf3Gg3Elpd/wDHtJ/y0/551rh8fUp0/Zh7Q9Ol/dXEn2u7j8uT95+7krlJPL/tST/n&#10;nJRJdR2tn+7kqO2lj+0W0c8cfmSSf62WipUAu6vLJa6pHJHJ5XmR/wDLOuc1K1+y3FzJ5n/LOSur&#10;1eKOS406SP8A551i+MpY/wC1JI44/wDWW/7ulUApRS+VHZSf6393HUvw38UT6DrFz8nmx3EclvJ/&#10;7TqlFL/xL7L/AK51W02b7LqEez/lpH/qo/3fmVz+09nUMjWvY7/zL27uxJbR+Z5kfm1HbTRxXmnX&#10;cd1HL9o/5Zf886ydbl1PWZLme7/0aO3/AOWf/PSs2K/ktY4/Lk/dx/vI6y9oB2kvjfzbjyIP3UdH&#10;g26kl8SSRySf8s64vW9U/tm8k1aOOOK5/wCWkcf+rrrPAGqRy6hbSeX/AKT/AKutKdT2lQ0N7xR/&#10;osn7iTzZP+udHgDxlJ4Sjjj3/wCsk/eRVd8fxR/aPMj/AHVtJ+8jrz658y1kju/Lkitv+eldVSp7&#10;OoB7R4p+INvqlvHH5kn7z/llWd/bN3f2/wBkj/1cf/LLzK4L+2bC6s/3knlSV1fhrS47/T44Ek8r&#10;7R/y1rp+sVKlQZyEWqSWsktpdxyS20cnlyeV/rI60bG+/tSPTrDzPKtvM8ysm9ij0bxRc2E8nm/8&#10;s5JajuYvsFxJBv8A3cn/AJDkrh9oI9o0SL/TI/s/73y6PH+sx/Y/9X5VzH+7rgvh58QU0bUPsGpf&#10;9/K2vEl1Hf6p5kkn7vzJJK9P6x7Sn+7NTF8r7B5d3J5kVlHJ5cktcx5X9vRxxyfuo/tHmeXFRqWv&#10;R39xHBJ9oltrfzJJPKqlJdfYNL8jz/K/d15lSoZnR3N/Jpdv9r/1Uf8Ay7x/89K4bW7rzY5P3lS6&#10;b5mqXFs88kn2KpfFEUePIgjrmqVPaUzMo+BbCS61i2kjSSWTzP8AllXoOpeKEsLiTw9BaRxXPmf6&#10;R5f/ACzrlNJ1l/BGl3M9pHHLe/6uOX/nnJJ/y0ql4AinutQ1HUnkk/dx/wCt/wCmklFOp7P92I0Y&#10;/wB1Hq13/wBM5Ku+AL+Owt7mOTy/LuI/3kcslZ2r/wCi+H7j95/x8SeXWDJFH9nk/wCenl0e09nU&#10;GdxeywaDJcwQR/6z95HLVm5tZLXT9Jv/AN3LbRx/6zzP+WlGmyyapp+nQRwfaZPs8ckkfl/+i6u3&#10;NhBFo/8AZv2iT7T+8/1sf+rkruKNG21SP+y5J43/AOWf7yvMfFPiN5biP95JJcyf6z/pnRfeI/st&#10;n9kk/wBZ5n+qrnf3kskk8knmyVw4jEe0IPY76WPWfD+oyRxyeXcW/mR+ZWT4S/dRySR/6vy/LrB8&#10;P+MvsGhxweR5sn7yP97W14Nl/wBDkgk/dfvK6adT2lQ1On/tn7LqEf2T91J/z1qPxT4ojlkjnv44&#10;/wB3/rKzdbi+1ahH5EkflxyVzvim6jl8y0j/AHsf/TOtalQR0fg7xRqWs/aY4P3UdRalFPdSfvP3&#10;VHwulk0bR7meeCOKOOT/AI+aLm6n1nUPLgjk/ef6uKj/AJdjM6W1ntZI/wB//wBs60ZYp/3c8kkn&#10;l/8ALOs6+/0C48iOSOWSP/nnW9qX/IHtv+udZUxGTba9B9nkjk/8h1Z0C6t/tEn2SST/AKaR1wUd&#10;1iOT/rpW/wCF7+0tZJPMkk8z/pnWVOoQdhe3X7z/AKZyVJqX2D+x73SZ/L8yOPzLe5qKx1SCW3kt&#10;J/8ARv8AlpHJL/z0rKvpfNt/Mj/df+1K7vaGhw0d1JNJ5f8Ay0rfi+33UkdhcTyeVHRbeQbiLz7S&#10;OKTzP3db2m2EEt5JJcfuv3n/AC1rhp0zIs6JaxxSeXd/8fMn7yrGr39paxxzzyR+Z/zy/wCelWYv&#10;9A+0+ZH5Ukn/AC18uvOtSlk1TVJJK6qlT2dM1Oij1n7fJJJIkfl+X+7jqWT7BLZxyX8dx5ccckkf&#10;lf8APTy65jw//wAfEkEkldHHFHLb20cnlxR+ZWVOp7QRix389rb3txH+68vy5KTzZ7rxJZXflxyx&#10;eX+88yOgf6VqGoxp+9spJP8AWVvaTo0F1pdzd7/Kt4/3f/TSSsqdP2hmV7a6ktfLgjn8395XOeOt&#10;Gn0u4jv4JPtNlcf+Q5K0tSsLu6vPMgn8qP8A1f8ArPLqxpN1BYaf/Yt3d/bvtEn7uKn/ABP3ZqUr&#10;L915ccn+t8utq5tYPscflzx/af8Alp5slUpdL/sbWI/Mjjj8z/tpRc+Z9o/1ccskknmeZ5f+roAr&#10;/wCtt/M/6aSV6t4J8ZfYNPk8yP8Adxx+ZHXlMkv/ABL5JP8Ap4rR1e6k/seOSOT/AFn+srTD1PZ/&#10;vBG94p8WyeKLiST93F/yzj8qsG28y6vI40k82sW58zRrfy54/K/5aVL4J8Rx/wDCQeZPH/o8dZe0&#10;9pU/eDOr8W2selyRQRx/vPLrR8P+KLCw0+SCe3/0msGXVJNe8SfaPL82jxJazy3kc/8Aq/8ApnXV&#10;7T/l5TAsXMscUkd3/wAs5P8AnnXR+DtYfwxeard/u/8ASI/+Wlc59qjuvC/l/wCtkjkqvLdebZ20&#10;kcf+ro9p7P8AeCK1ldSWuqeZHJJF5nmR/u67DTYrS/s/Ln/ex+Z+88r/AFlcfbWs91J5/l1o+H/M&#10;/eeZ/q6KY0WftV/4c1CSBJJPs1x/5Erf03WYPtEckHmReX/yzrE02VP+Ekkjnk82P/lnJ/yzqlq9&#10;1HpesSeRHH5cn+rrT2nswPpbSrsX1hHIhxmvO7nVI9L1DWv+2lZPhj4sW2h6fHb3FvPL/wBcxXM+&#10;LfFH2r7RJH5kUV5+88uvTxGLp+zNDg9b1n7VceZ+8qt5UcVnbX8f+r/1cn/XSq0UXm/aZP8AnnUt&#10;j/pWj3Mf/LS3k8yvmTnPQPC3iP8AtTxJZTyfuvL8uOu/sviZqEWuajpl1b7/AC43kjlHtXiPgnVP&#10;K1S2jrtLa6ksPHEl/wD8s7e48uSvUw+IqezNDR0nWftVnJ56R+Z9o/1n/PSOSoHtX3t+8k61U1KL&#10;7BbyTx/vY/tlSrqlxtH0rQR5j8KbCDWfEEl3fvJFHZxyXEflf89KpeKNek+2eZ/z0k8yu8vvBFp4&#10;I8EabOk//E1kj/eeXXlP2WTWdY/56xeZXh1KdSnT9mQepfCHQbvxb4wsr+/k+0xx/wCkV1nxw8Oe&#10;VcR38af9M60fgVYR6Xb3upTzxxW0f7v95R8RPHlp4j8yDTbSS+t7f/WXMn+rr3KdOn9T/eGn/Ls4&#10;vwddfZbiyu44/wDV+ZWr4otZIrO2k/5aXFn/AO1KwtAv/wDj98z91JWjJdT3VnF588n7uOSuan/D&#10;Ao23lxW8d3Gnm1g6t4j828/eeX5dbXh+WCbS7mPz/wB5/wA8q4fV4ha3kkdc1Sp+7Mjelijlj/6Z&#10;16f4E8b6bpej21hP+68uvG9A1TzfMtJP+2ddFokUf9sW0cn72OtKFf2f7ymaHpXm+bJeyeXJ/wAt&#10;K6vx14cTVPC/7v8A4+I4/wDW1ymm+XLJ5c8nlRySf6yqWv69Jax/ZLDUpLqL/lpXse0/d/vDU8+u&#10;dLjitJI55JJf+2lUtElj1QyWEk/lW3meZH+7/wCWlSeJL/n7JH/rKydAlji1WPzP+udfPf8ALw5j&#10;vdN8Ual4cuPsF3dyfYv+Wcv+s8uuQ+IfhKTS9Q+1wSRy215/zz/1deg6ba2Gs6f5F3J5v/TWuT8S&#10;aXf6N/oknmXNlJ/x7104in+7NDh9Ei823j/5ay+Z5daXiAXes6h9ksI/N+zx1Fpp+wfabiP/AFf+&#10;sra0m1ji0+N4/Mivbj/j482uGnT/AOXZBFofmeF/N8yeOK5k/wC2nl1H5vm6v+48yX95WDay3eqe&#10;IPIuJK6OL/inLi4kgn82Ty/L+0/886KYg1fVIPC89z5Ekct7cf6yWL/WRx/8865y3lkluJPL/dW1&#10;xW9fWFpLPb3E8Hm20kdYt1FHF+7jj/d0VAKfiC6jOuW1oknmx2/+slrprm1+12/l/wDLSuUvpbi/&#10;8x55JJbny444/wDrnWtpuqT6heW1vJ/q446yp1Bhp1rHLJLbzx1JpNhJLcyeX+9/ef6uo7q6ni1T&#10;95JWj4flgiPnyUUwJNSi/wCJZJ/z0jrlNW/e6fJXV3Mv2oyeX/q5K5STf/Z9zH5lOYEVtL/xL7ap&#10;PNjlt7mD/lp/rI6pWPl3Wn+X5f8Aq6j82SK48z/nnXKB3Om3X9qeG7aT/lp/q6s+b/xMLef/AJ6e&#10;XWT4AuvtWn6taf8APOT7RV25/dWdv/0zkkjrup/wwNbxjFB/Z9vcSR+bJb/vI/3dYOm+I/t8clhB&#10;aSXMkkf/AH7rp/sseqaf+/8AM+zeX+88uuTspZNLt5PL/deZH5cn/XOtan8QRSktYNL8ySSSq1td&#10;R3/+sj8qo9Sup5ZP3nl+X/1zqlHLJF+7j/7Z1wgdhFdSRW//AC08z/nrVjw/fvqlv9nuI/8AV/u4&#10;5awbHWYJfknk8qStrypPs/8ArK6adQZoRxSWv7uSi5iki8u7j/1kdS211Hqlv/rP9Ijqx/rbfy66&#10;QKepap/xL7mOOf8Aex/vPKr0H4eaNBqnh+SS/knvr3/rpH+7rym5/dax5kfmf9squy+I59Lj8tJ5&#10;4vM/55UU6/s6ntKhZ6VbeI7uw8uwjj8qO4k/1Xl1c0TzLqS4u5P3Xmfu465i2uo7rS47iOSSXy4/&#10;Lj83935dZVz4pnl8uSCSSK2t67vrHsxmr42v/N1CSSOTzY//AEXWDbaD9qt5Li7k8r/nnFVaLWbu&#10;W48yP/V/9Na1rbWY5f8AWRx+ZHXN7T2lQDO0TVJLCSS0n/1kdereAPLi8J3Pl/6v7RJJ/wCQ68t1&#10;bS5NUkju7CP95/y0r03wBFJF4PuY5P8AWeZ/7TrXCfxApnUaldY0u2j8z/WVg20vlSSXb/6uOOrG&#10;t3X+j/P/AKuP93+7rnfGV1PoPg/y/L8q91Dy444/9Z/rK9OpUNDi9I1T7frF7q0/+skk/wBVFW9L&#10;FYX9v/00rh9N/deZsnj/ANHj8z/WVox6zPLb+Z5fmx14VOoZla2uvsEkkkfmSVd8JeZdXkkkn7r/&#10;AKZ/89Kwb3/S7iOOOT97JWjJfyaX9mkg8z93/wAs4pPL8ys6dQzMHx14cntdY+1+XJFHJJXovhby&#10;IvCdtHHH5UscnmVpXNr/AGp5kcaRy21xb+Z+9qLSNBkv7fyJJI5ZP9X+8/d/vP3f7yumnQ9nU/dm&#10;h51La/8AFYXP/LKO4/eVZ1LXrS6kkT/lnH+7jqTx1YT6Drkc8cn72P8A5a1i+H7CTVbeTzP9ZXD/&#10;AA6nszI1raXzfLjkk/df8s66eOKC/vLZP3djH5f+tl/eR1x8dr9gfy54/wB3JW8ksdgkfmT+b/yz&#10;jrqpgdzfWvmxaTHHJ5sfmeXXMeP7Wf8A4TDToLSPzZPL/ef9c67jw/dWlhp8cnlx3Mfl/wCs8usX&#10;xB4ttNLuLmeOOP7bJ+7j8z/lnXdUp0/Zmp59F/yCLb/pn+7rN1+X7BcadJHJ/q5JK0pP3UlxB/00&#10;rN8SRebo8c8f/LvcR149T+GZHUSS/b7P/V+b5lcfqVrJaySxyR+X5n/kOrum3/7y2k8yP95+7k82&#10;trW7CP7HcxyeRL+7/dyRSeZWv8QZwcfmRR+XH/rK6Lw3FPo3inTvM/1dxWKYpPM/55SR11ccsd/Y&#10;WUn/AC0t5PMjrmpiPQfGX73Q4/L/AOWdv5cleZeINl1BHBHJ/q69a1vxHHf+D7m08uTzJI/3cteM&#10;XMskUcUcn+rr0sWa1DN03z7rUI7T/ppXaa/4jk0u8toIP3fl1laJdR2tvc33l/6v/V1ycV1d3+oS&#10;SSeZJLJXD7T2dMyN69v5NU1Xz5JP3sldZpnkS6X+/wD3VcfbReVLbeZXRxXUcUhuLSTyo61pgRXN&#10;hHLeWU//AC0jkj/7aV1Gt6pH9jkknjkikkjqjpul/arjzPM83/nnHVfUrr+3v3EcHlSR/wCsrp/h&#10;mplW37q38uP97J5n/fyqWv39/YWclhHHHF5n/Hx+7/eVoxRfvP8ArnVKSKe6uPIt5P3lxH5dcpmV&#10;vC0vmxx/6uL95/rK6exitP7Qk1LVpJPsVv5kknl/8tKyY9LjiuLaBP8Aj2t//IklZPinVPtUkdpA&#10;/wDo3mf9/Kf8OmIs63qH2/S/P8vyvMuP3ccX/LOtrSYv7G8Hx+Z/y+SfaP8Atn/q46wYrV9Uj06w&#10;g/1nmVveNrqOXU47CCTzfLop/wDPwDN8QS/6NpUH/TSSSsqX97eSf88/s9WdXuvtWueR/wAs7fy7&#10;eiXp5cdZVAOr8CX8n9nx/Z5PKvY4/wDR5arXOveVqnmSf6z/AFlYvha/ksPLf/nn+8qXxJax6VcS&#10;X8f/AC0j/wCWtdPtP3YyPxJYR6pd/wBrJ/q/L/eVzkn72Ty4/wDV1c8E6zH9skt5/Mkjk/55VpX2&#10;lwX3mXdh+68v/WW1cX8T94BX0ny4riOfy/Njt66eK6ksPFFz5kkn/PxWT4btftWl6t/z0jjrW8R2&#10;s8WoaTdx/wDLxZ+XJ/2zrpp/wwE8QXU9ho8lxA/lSf8AkSsXRLWSW3tp55JIv/alXbmX/Rv9L/e/&#10;9Mq2tE0ae/8A392n/XO2/wCen/XStP4lQQR3V3qkkdpBH/8Aa62tS0uw8OR2UE9//ptxH/x8xf8A&#10;LOrt9LaeA9H+1ySfvJP+Wf8Az0rzrV9U/tm4ku55P3kldVT92aFi+ik0a48uf97JW1LrMctn5Ekc&#10;kUnl/wDLWq+m2snijQ/sn/L7Z/6uWX/lpHV3V4pIo5PPj/5Z1kBx9z4S/wCJdLd+f5X/AEzrnLKW&#10;e11Dy4629Xv5NLv/AN3J5tt/zyqL9xdXEUnlyRSf9Mq4ahmdHJJcWtxbeZ/y0rWlkgurfyI/9ZHH&#10;WL5v2q8jkkn/ANXRc3UdrJ5kckldXtBkUWlyfaPMkjkluf8AlnFVj7VJdXEieZ+8jqSxln/s+5nj&#10;/wBZ/wAtKzvD/mXV55f+tpAdJc30ml6P5j+Zcyf9NZKydE1TSb/zLSP/AEG4k/791J4/uZJfs2k2&#10;kcktz5n+rjrmNJ8OT2uoRyT/AOjeXJ+8/wCelOpU/eCN+58OX9rqEcnl/wCs/wCWv/LOtGSWOK38&#10;iP8Ae/8APSWq19r37z7PBH5dtH/rP+WlUtSuo7rR5LiTz/tP/kOl+7p/wzUpavdR/wCr+1xxf9Mo&#10;6u6TfzxafHHBceVbVyl7+9+xTx1taRLP9j2b/Kj/AOmtc1Op+8Mil4k1meK4k8uT/pnVjw/L9q/e&#10;eX5skf7zzf8AnnWLrfl3WqW0cc/2mSSuw0iw/wCEc0/y/wDl5k/1kkf/ACzop/xBnTxxXd/HbeZH&#10;/pMf7yOX/npWdqV19gjk8uOTzJKSPXr+W4spJ7ueWP8A1ccUv7zzKl1LS/7Us5I/+WldxZgyf8ec&#10;n/XxVm5lk/4R+2jjj82TzPLjqlJFJFb3sf8Ay0j8utaW1jutLsoP9b/pEdcxBkeMrWSws7aSST95&#10;/q5I6wdA/wBFjlkra8dxSS/YoI/+mklZNvFHFHHH5nm1lU/iAey+BIrDS/CcmrT/AOsrirnxRP8A&#10;2hJPInm+Z/q6r2OvSRaXHYRxySx/8862tNltLqPy7+3ji/55xx13e09p+7LLumxfb4/Mjj/d3H+s&#10;rJtpfKt5I/MrRtZY/tHkQSSRf9dP3dYNtL5Tyf8ATOSiYGjZS+bHJ/0zqzol/wDvLmCP/WSfvPL8&#10;yq9tLH5dzJ5n+s/56/8ALSsWx/0rXP3f+s8z/VUc4FjUtUki1z/WeVW9fWEes6PHJ5n+kx/6uSsq&#10;+tY7rVI55LTzY/8Alp+78ut6P91Z+XH+6j/5Zx0UwMXSNZk0u4/efupI/wDyHVbxTrMd1qEckn7r&#10;93J+6ra8QWEF/JH5EckVz5f7z/ppWDHs8v7Jd/6v/lnLRU/59gZOky/apJI/M8qOSpPD/l2uoSQS&#10;f6u4j8uq1jYT2GoXMf8AqvL/ANX5tRxf8fHmeZ/q64jMj0SX7L4gMf8A00r0rTfLls7jy/Mikkk/&#10;5a151qUX2DXLK48z/WV6D4fuo4o/Pk/1ccn+rrow5qbXjaw/4l8kf+qk8y3/APRdUE8QWiIq46DF&#10;QX2vf29JJPJ+6j8z/V/89Ks+bH/zwrqqVFze4B594o8W3es6HZRzz+bHHH+7j/551i6bayaN5ck8&#10;f7ySPzI6reIPLl/cQf8AbOrEmjR6VHbeRdx332iPzP3f+sjrx/ae0qGR6n8O/C/9veXHrWpSRWUf&#10;7yOxik/1ler+JLCwtfDclpYQRxW3l/6uKvnCLWf+JXHJ5/lXMf7v93Vi+1TxRdWcf9pefFpv/PL/&#10;AOOV7GHxdOnT9n7M19oXdJ/4/wC58v8A55/vK2o/Il0e5j/5ef8Anp/0zrF8Ly/8hKT/AJZx29bV&#10;tazy+H7m7jkj+zSf9/KypiOc8HSx/bLmPzPKkkj/AHcdYvi3/RdRo0S/gtdUjnkn8qT7R5flRVd+&#10;JEUcUcU8f/PSuH/mHIOH+1SWtxHJH/rK9S8HS/2oI7uOTyvLj/eV5Taxeb+8kr074ZSyRDUYI/3s&#10;clvWWE/iCpnV6lqkFhZ20fmSRR3FYN9L9gs/Pkj8qOT/AFdXdfijlvI/+neOuTub+O61i2gnk/0a&#10;OvTqVDUlksJIo/tc/wDrJKwZbvyp/wB3H5tepXMVhf6XJseOvMb6LyriuavT9mZmjbeI4NLuP3kd&#10;xF/11jra/tlNZt5PLu/Nj/55VnX0SXVnbTxwRxfu/wDVxVWi0a18yO/2eV5f/LKj94BZxHpVv5n+&#10;qk/66VykfiO70vxB9onjk+xSf8sv+WdGv6pPLcRR+Z+68zzPLra02wFrHHd6taeb/wAtLeP/ANqV&#10;zfxP4YBbWv8AZeo/b5P3VzJ/q46xL21k1m43x+ZF5f8ArJa1o7q71mTzPLj/AOmfmyUuiWEctx9k&#10;/wBbJJS/iAaMeg/b9Hkn+1/ZvL/dx1x8V1JFH5denXv2TzJNJj8vzI7f955deWWNrJYR+XJ/yzrW&#10;vT9mBLc+ZLb+ZHJWj4bljifzP+WklZ0XmRS1ZtfMik8+OuamI0dfijiuI/8AWeZVnwvax38ckFxd&#10;/Zo4/M8uWpPEEsf+jyfu5P8AprWLFdT2Fx+7/wBVJWv8OoM0b6L7BcSeXJHL+8/5ZViy9Lmpf3l1&#10;bySSf9s6itvLupP9ZHF+7/5a1kIl8CWH2/XBaSf6qSOSs3xBo0+l6xcwSR+b5f8Azzqz4bv5NH8S&#10;Rzx/8s5K6fX4r+61CXUvIk+zf6uSWj2ftKYzE+G8scXiTyP+fyPy6376KSIyx+X/ANNKzv7L/sbW&#10;NJ1aD/V/aI/Mra1vVI9U1CWeCOSKyjk/4+Yo66af8MCWTz/L+wWknmyR/wCslrhvFMslh4kuLSO7&#10;822t/wDV/u/LrvfD8sH2iWO08zy5I/3fmR/vK4/4iRf8VBFPJ5nl3Efl/vKMR/DAu2Vrb3+lyTvJ&#10;/wBc6525i8qotNv5Io5IJK1dIijv/MSSub+IBk3MX2qrOm6zPpf7vzPNj/6a0S2vlXEkdReb5Unm&#10;eXHL/wBdayA6ixv4Lr95b/urit+2uvN8yuL0mKfVP3EflxR/6zza2rG6kivPsn+tk/6Z13U6gFbX&#10;/Mi1SOSOtqTRoPLju7v/AFf/ADyj/wBZReyQaXefc83Uf+mv/LOrNsJLqTz5zJ+8j8zza19mBJbW&#10;E+s3Hkf8e1tHVfVovNuLbTYP3Ucf7ySuvsYo4vD8cc8/7ySTzK8+lup9e1iSOD935kla1P3Yi9fe&#10;RFH5Ecn7yP8A551Si8+WSONI/Nkqx5sml/uJIPNraiig8OR/aJJI5b2SP/v3WIySWWPw5b/vJPNv&#10;ZP8AyHXceANU/wCKHubuf/n4k8uvIL7zLr9/JXp3hLzP+Eb0Ww/56SSXH/bOu/D1P3hobUsUl1cW&#10;1p/0z/eVx/xRv/N1DTrTy4/Lt/8ASPLrp9Nu7vWfMvtNtPNt45JLf7TL/wA9K8+8SX8evSXN/wCX&#10;5X7zy/8Av3WmIqfuwMH7VHLH5bxyeZH/AKuixupLWSSOP/VyVYltfKjjnjkjqtrf73y/Lk/eSf8A&#10;LKvIMxkXlwyee/8Aqqu2N1byyeXceZ9m/wCWnl1zkd/J9z/nnV2yi8395HJxRTqAdp4p+yS+C47v&#10;Tbu4vo7O4/1ssflyVox3/wDamlyR+Z+88v8AeVW8NxR/8IXqOyOeL/rr/q6ytA1SC1vJPPkk/eSe&#10;XH/10ruLJNS8jWfDfl7/APSbeTy5PLrh9I1mfS9Q8uP/AJaVtf2ZJ4X8YSfvP9C1D/yHJUfiS082&#10;8j8iPyo4/wDWf9NK4an/AD8IOr03WbC60+5+1x/6T5f7vzapabpcmsyeRHH/ANdJKNE8USa9p8eh&#10;R2Ef2n/nrWtfapBo2n/ZLD/tpL/z0ru/iFm1FdR2tnbWG+SKO3j8uS5irzn4h6pBLqlt5EfleXHX&#10;WeCbWfxR5nmeZ5dvXH/E21jtdc8uP/lnWdf/AHf2gFm5l82OOTy/N+0W8clR6lF9q8H3Mn/POSOS&#10;jyp4tH0m4/7Zxyx1JqX+i+G5Y4/+WlxHH/6MrEgwLG683zI/+2ldHpF1H/q5OPM/1dcxFF5X+r/5&#10;Z1JbXX2W8jj8z93JXNTqezEa3iDS/sojkjot7/8A4l/l/wDLT/lnWt9qjvx5E/l+Z/yz8uPy45Kw&#10;PKksLzyK1qAet22lyX/heO/j8vy44468kvovNvLm0k/56V7B8O7r7f4X1G08z/rnXmPiCK0tfEEn&#10;mfupJP3nm13V/wCHTqGhT1K1jis47TzPKto/9Z/00qlpt/8AZbyOOwj8r/prRexSS/6yotNi+y29&#10;zdyf9c468wg0Lny/Pj8urNjf2kt5Fpum/vfM/wBZLJVKT97JHJHJ5tbWiWsHhe2uL+eSTzLj/ll5&#10;da0xHaWNhJa6X9o8z93/AKuOud1u1k0vUPPj8v8Aef8APOui1uKeXwfp1p5f2a5kt/M8r/nn5n7y&#10;uL1uW/8A7Ijnk/5Zx+X+6rurmpHJL5Un+s/5Z/u6o+b/AMtPMqWxik+2RySRxy/u/wDVS1nalfwf&#10;bI4Lf/Vx/wDkSuIzNG21Tzf3dp5n2j/lp/1zrlL6XzbzZVnzfsuoXP8AyyrJtpfN1CuWpUA9B8G6&#10;f/xMP7Tf/V6fH5cf/XSSsm21T+1PEFzd/wDLOOT/AMh1ralL/Y3h+2tI5P3lx+8krBtovsGj3Mka&#10;eVXTU/59gZsV/wCbqnnyf6vzPMqz9v8ANuI5P+eklZNzdebJbRxpWjLF5V5bR/8APOuYRv8AhaXz&#10;f9XJ5Ukf/LTzPLqz4oin1Twv5/mfarmzk8uSTzP9ZVLwTLPDcSeR5ksn7z/VVd8JSwapJrVo/mS2&#10;3l+Z5VdNP+H7MZ59pF1JFJ5kf+tjrtLXWZ4o/Mgk8qOT95JFXDWMXm3Esaf89K7AWsf7uP8A1UVc&#10;tAR2GmxWkV5I6Tx+ZcR/vPKqTVtUjureO3SP/j3/AOWtcxpv+ifvJP3Xl/u62rG1e6/f3Ef+jf8A&#10;PP8A56V6dOoMNNtf9Ijnnj82ST/j3i/56f8ATSSu8tvs9r+8u5/Kjt/3kksv7vzKwdIsJPtHnz+X&#10;9puI/wDyHWN4k1n7fJ9gj/1ddVP92Wcf8RPEc/iPxBJJ5/m21v8Au7eq2m6pHdWf7yP/AFdZ2t/u&#10;riRKLaX7BZ14ftP3hmdXoniO/i1Cy8uT93HJXq+r6XPqkd7vkgli8vzLOT/2nXi/heKO/uY3ST/l&#10;pXq1tLJLHcx/8tI/3kdevhKn7s1pnlt9LJ5cn2i38qSjTIpLqSOT/VRx/wDPSun8R39vdf6yCP8A&#10;56SVyl9qn2qTy4I/Kj/5ZxVw1P3ZmaMl1HKkn2ST95WtplrJFbx+fJJc+X/z0rF0i18qT95VmLVJ&#10;NZ1CWCwj83y/3cda0xHRW1rPYW9zH9kuP+mlRWVrBpfl+RJ9ukk/7Z1JfWGrWH2b+2p/NuZI/wB3&#10;beZS31/Pa2f7uPzf+mn/ACzt66TQjvZcyST3cdvFH/yzjtv9ZJXMalrPm/6uOOKL/pnUVzfyXUnl&#10;+Z5n/PSqV9+9k8hI/wB5JXDUqGZv+H/9Pkknjt/Ktq0dbv8AzdH+yeXH/wA9KkktYPC/huNP+Xm4&#10;/eSS1zH2+fzP+mVx+7rX+GM0rnzLXR9Okg8vzP3klXbbVNJ1m3kku4JLG9kj/wBb/wAs6k+yxxeH&#10;72CP97JHceZWLpOvR2sf2CeD/lnJ+8o/hgXbHwv/AGDeXGrX/l30ccf+j/Zv3lVo9U+3+ZPP/q/M&#10;/wBXF/rJP+mdUrLXrv8AtWSSwn+zW1v/AM8/9XXc20umy2dlq13b/Zr2T/VyRf8Aozy6Kf7z+GIr&#10;XP8AxTlv599JH/bVxH5ccX/LO3jotrqS60uST/Vfu6ral4ckv7mO7gv49T/d/wCr/wCedR+F7qSX&#10;7TBP+9rX/l4aEmmy/YLyS7kTzY4/Lk8r/npRfX/2rUI/+ef2j/lrS20Uf9l3v/PSSSOqVt+9vIpP&#10;+mklBRW1+wtLnWPMnn82OOOOPyo6wJbq00+ST7JHUviSWO5kkktHk8usCK682uCpUMTajv7u6k/6&#10;Z/8ATOvRtF8UWHhzw/Jsgjl1GT/npXmuk/8APR/3UVa0V19qk8x/9XHWuHqezGbVtdTy3Fzdzyeb&#10;JJHUemyyeZ5nl/u5KpW11+8kk/eeXJHVnSZZPs8kfmfu/wDWVoBqW0v+hyRySf6uT/V1ylzqflXn&#10;mJ+6k8zzP3ddH5vlXH/XSOrtz4D+y+C7bXfP/wBJj/eeXWvs6lQRnavLJ5llJ5n/AF0rVttU/wCe&#10;f7qs7VpZLq3spJI4/Lkk8z91Ussv2W3/AHkflRSf89aDYsRf8TS8jk8yTy4/9ZLVLV9Ugl1CSOeT&#10;93JJ+7kra/eeZ9neOP7N5fmeVFXn2t/+1KdSp7MxOrji/ebJJJPs0n/LWKuYvYZNL1Dy/wDnpW/4&#10;b8/+z/L8iSW2/wDRdaN7oMF/JHd3ccn7uP8Adxf89KPZ+0pgYv2D+2be2knk8qOOujtrqOLT73z4&#10;/N8usC2ik1nUJIJI5Io/M/1VaVzdfZdDl8v/AJ+KKZqJokUkskcH/PSStebWPImkjXzNqMVH0Bqj&#10;4f8A+Wk//POOs7M5/wCelaCOPji+3/afM/5Z1HpuqSWv7yCSSK5/6ZVW02Ke/wD9Eg/1lxUmpaXJ&#10;o0nlySRyyf8ATKvIMyP7Vd/2hHfvJ/pPmeZXp2ifFr/Q/sHiG0+0xf8APzHXmtzL9qj30WN1IY5I&#10;60p1KlP+GM9K02KD+z9Ru4P9XcSfZ4/3dFtdRxeF7mfy4/8AnnUsVhBpfheOCTy5JLe38zyv9X/r&#10;Kxdb+yWHw/so4/M+23En7yvT/hlnOaZFB/annzzxxW3mR/vfL8zy61vFt1PrOjefJ5kv/LTzaybW&#10;183R5YP9VJJ+8jretopJfC3kT+XL+7rhpkHklzqkktx5f/LOvYPhVL9g0TVp3/5aeXHXlllozy3n&#10;l+X/AMtK9TsYk0HSPLkrLCfxPaCpkniC/wDKk8iOTzbm4qXX/Dkd/wCC7ae0g8q90v8Adyf9NKpW&#10;Vg/7u/u7u3i1G4k/4l9t/wAtJK7zRLqD7ZbSf8uWoR+XJHXp06ftP4hqeN22syRR/wCs8uSrvmxy&#10;/vJKj8W+HJNB1i5t0/49o/8AV/8AXOs6xlkzXm/w/wB2ZHT211/o8cHmR+XRLLJLJJs/1cdZukyx&#10;2tx5j+Z/1zre0i1S6+0+XPHF/wBdY66af7wDC0zQf7U1SS7v/Miso/8AV/8ATSpNS1n+1LiSCOST&#10;7PHUer6zH/o2m2kn7uP/AFlVtNieK3/6ayfvKy/6dgSXMUctxFb747aOP/nr/wA9K3vD8UfhLQ73&#10;VruP/Sf+Wfm0WPhLyriOSfy/Mj/eSR+Z/q65T4meKP7UuPskEmLeOj+H+8GVvBuvT3/jSS7n/wBX&#10;cfu6u6/F9g1iT/ppXKaRL9lktpE/1nmV6V4ytIJbe2v/AC/9GuP+mn+rrmp/vKYHJyRebH5lR6Rq&#10;n9l3Ekc8fm20n/LKrtt+6s6zr21oEb0sX2qz/dyeb/zzqlcxeb+7/wBV+7qlokskv2lPM8qrFj/x&#10;8RSf9NKANL7LHpdvH+882ST/AJZ1geb5V75f/TStq+0ue11C58yT/V/8s6525lj+20VBkVz+61Tz&#10;K6zUtUv7qP7JaTySx3H7uSKKucktZL/Ubby/9X/y0rsL26sLWz8i0/e/9PMn+skopgWdNsJLrQ5I&#10;JJPNljrRtrqCXwfJYRyeVHJ/yy/6aVg+Dr+T/TY3k/6aVFe2slrqlzabJIo7iTzI67vafuwKWia9&#10;9g8vzP8AWxyVX8bS/arON/8AnnJ+7rJuf9A1C5jkj/1lXZYo7+3k8iPyv3dcPtP3fswMXzfNjjn/&#10;AOWldHonl/Y/tFv+8/6ZVzljdSVJYyyWElc1OoYmtLF9qkkkjf8A1dVv9bH5da1lpckWn+f5kf7z&#10;/ln5lGm6XHL5k9/J9mtv/IkldPszUj8P6Xd3UnnxyfZo4/8AWS1s3OqWlhb+XYQf9dJZf+WlZ2re&#10;I5L+OOC0/wBGso/+WVUseV+7/wCela+09n/DA2pZo5fsUkddZ4biji0eSOSD7T9sk8v/AK51w8v7&#10;q3j2Sf6uvWvBNrm4soNkcv7vzP3sddND95UGUvG3l+HNHucfuvM8u3j/AHleY2UqfaPM8ySKT/np&#10;XT/F7WY9Q1iPTYJP3cfmSSf9dJP/ALX5dcPZXUkUf7yssRU/eCO0iuo4vLfzPNkqtqdrPL+/njk8&#10;usq21n7LcRySfva7SLWbHVLf54461p/vAOctrWe61CysIJPM+0SeXHXtFtFHa3Ekcf8Aq4/Lso64&#10;/wCG+g2F1rFzqXmf8ef+rirtZf3X7uP/AJaV6WEp+zp+0NaZR1a/k0vw/cyWkn2aOT/VxR/89JK4&#10;PUrWS10u5g8zzfL/AHnm1vfFbVI7C3jsIJP3ccfmR/8AouuYsvEcF14b8if/AFlvHJ5kv/PSs69T&#10;957MDmLG6Ty5JJP9XHRLdG6uJJP9V/0zrJ+0+b+4j/dR1Ljzf9ZHXke0MyK5i/eeZV2OXzf+WklR&#10;+VH9n8uo45ZIqyEek+HP+RH1Xy/+/vmf9M64uLzPLj8v/WRyeZXWeE4o5fCevfvI4v3f7z/v3JXD&#10;C/ktTHJH+9jruqfw6Yz0LUpbTXrO2u5P9Gjkk8ySTy/9XJWT4otZL+zi+ySebHHJ/wAso6i026ju&#10;rfy/+Wcn7yus1LQbTWbPz9J8y2k/59q6f4hZydl5el2ckdpH+8/1dxcxx/6ys29lkit5PMjqnpEU&#10;9hcXsk/meZ/q60Zbr7Vb+XP+9riMz074JxeV4T1af/npXlvjKX7frF75cnm/vK9f+G9r/Zfw7vZK&#10;8KvbrzdUvf3f/LSu3F/u8PTpmhraJF9q0iNP9V+88utrx/Yf2XYW1h5nmyeZJJJ/5Djo8JWv2/Ud&#10;FtI/+Xi48z/tnHVbxjLJdarJBJ/yzjj/AHn/AF0/ef8AtSub/l2QcpcxebHHJVaWL93H5n/LOtGO&#10;LzbO5j/551nWP+lW8n7zzfLrhEdHcy+bFHPBB5X/AFy/5Z1rSxPrNnHPJB5Un/XP/WVzkt35Wjxy&#10;Sf6TVnSdau4pI4I55Ps3/PLzP3ddPtAPQfhLdSWusXsEf/XTyq4v4rWv2DWI/wB3/wAtPLrr/C11&#10;BpfiC2v4/wDVyfu5KzvjRYfZby5j8v8A495P3f8A1zruqf7uaHn2kX8kUn7v97H/AM8q1tctUltv&#10;ItI44vL/AOWfmVneGrCSXUJZ5PL+zW/7ykt7W/8AEepySRx/u4/+Wv8Azzrzaf8ADMzf8N6Dd+Zb&#10;T3Ef2aP/AFnm108sVpdXFtJP5n2mSTy4/Mo02LyrePzJPNjt4/L/AO2lUvCX/E5+JllH+8ltreSS&#10;4/e/9M69KnT9n+7NTR+L/iOTS9Yjgg/651594b8UX8tx5dxPJLHJJXT+P9Lk1nXLm7/5dv8AVx1z&#10;Gm/8Sa48yOP/AK5+b/6Mrmr1Kn1gyOr1/S54rPz4/M8uT93/ANc6868r/SK7zwT4zg0vUJbTVoI7&#10;62uI/wDnp/q6yvFvhz+y7z7Xb/8AHlJ/q/8ApnWVT95T9pTAwb6L/SP+2dReEdL+365JHJJ5Ucf7&#10;yT/rnUssXmxxitHRIv7L0u5eT/WXknmf9s65vZ/vBh4kv/tVx/20o1bNro9tH5n+sk8ys6STzbyO&#10;jxJJ+7/d/wDLP93WvtAM3TYvt+q/9c/3lbUn7qPzP+WklYum+ZFZ/u/9ZJWlJ5n+rkk/1dZUwNXw&#10;/ayRR3Oz/WVd8JaXJ4c1iJLv/WahH+7i/wCmdSaTaxy+bH5dY1zr0cuoad+//wBJt7j955kf/tSu&#10;n+GBStrH7Lrl75cf7uOSrsVtJdXn/PKOOtG+tU/tCT7P/wAtP3klFta/apPIg/1cf+slrP2YBY2s&#10;mqXH7uP93/q4/wDppXaeG9G+3+XJPJ5sf/Lv/wA86k8P6NHFp8l35flW0n7uP/npHWlrd/8A2XH/&#10;AGbafvbmTy45P+mf/TOvSp0/Z/vKhoYGtxT6XJ5EEn7zy/8AR5Za4vW/PtY7l5I5I5K0pNZu5dcj&#10;nfy5ftH+s8z/AFdFz/xUccmyOOKWP/lr/wA9K5qn7wzOGll83/WVSl1CPzP9X5tXvEH7qT/UeXWz&#10;onw++1RxSXcnlSSR+Z+8/wBXHXmezqVP4YF3wjF5vlyeX/y0rsNSv47C88yeSSL955cn/TOs6KX7&#10;BH9h0yOPypP3clz5dVvFsUdrp8ccf+q/6aV6dP8Ad0xG14k0uOWyk8iSSWSP95JJL/y0rz7TbWSW&#10;48+univ3v9Ptp3n/AOmcnl1HbS29rb3MFxJ5ckfmR/6uip+8GZPiDVHtI/skEn7z/lpLR4ftbvRo&#10;454/3ckknmW8tZtjFJrOofZLT/WSf6yT/nnXWXt/afY7axjeO5ubP93Jc1y0/wDn4I1ftXlR/PP5&#10;uoyfvLi5/wCedYN7f/ari5t7SST7FVL95LcRWnmf9dJa2rn7B/Y9ykcflXtvJH5fl/8APOur2ntA&#10;OLk1Tyv+PRP+2ktdH4fsPsskepX8nl/886k0DQY7m4knfy5Y4/8AlnUd9K+s3kdpHH5Uf/LSsqdP&#10;/l4BJHFceKNQuZPLk+xW9Ur2WCXxBHHG/lfZ/wB35VdzodrHa6HqMEf7r/R68x00ebrkklFT92M7&#10;T7f5X9oxxwSS/aP/ACHXF/uPMuZ/Mk8uOuwtpZPtFx/z08z/AJZVw3iCX/iaSwRx+VbR0VxGt4ft&#10;Y5fL8v8A1fmf8tau+JPEf/LpJ/q4/wDnlWLY38kVv5cf+skqKW1kluP+etZe0/djNbwtf/ZdQjkj&#10;kkiEn7v95J+7rp/+EojutY+z3dhHLJ/q/tMf+srzW+un8yP/AJZRx12Edrfy/Ytaj8uWKSTy/wB1&#10;WtOoBd83zb/y/wD0ZWLb6p5X23zJP9XHWj/H/wBtKpanYfZdXk8yP93/AKySioIwbGOOL93HJ5vm&#10;Uf2ZHa/vJK6+Lw5oWqfvLC7ksb3/AJ53P+rrB1Lw5f2Fx/pccn/bL/V1n7MZXlEnlx+XJ+6/55V0&#10;/h/QftUfmT0eG9BjFxbSTyRxf9NZau/FWL7Bb20FpqUcktx/rIratKdP2dP2gEWv3+mSyRwWH73y&#10;/wDWf886NJl823jk8uOLzP8AnnXMWUX2X7NHXWabF/o8ccda06ntREd9+68qOs2XWb66T7J9rklt&#10;o5P9VW/q8Ufmf6z/AKZ1iWXmWFxczx+X/wA9P3n/ACzoqAdHJ9ktdPsp/wB35vl/6r/lp5lUor+0&#10;v45Ptf2iW9/5Z/8APPy6reIPMi/s7zP+WkfmVixy/wDEwj8uipUA7WxtZIo5Lv8A1Ufl/wDLWucl&#10;sJNekvf3n+kRx+Z+6/5aVvfb5LW3kgf97HJ/yyqPSbWPS7jz5JPs0lx+7jikrX+IaEmk6XHpdvHd&#10;3f7qP/nlVKS/votY8uSOSP8A6ZS1o3vl/wCk/a45JYo6PDejf2prEc8nmRRf6z95/wA8609n/wAu&#10;6YHWR+Za2/2vy44tRuI/3cf/ADzjrhpbp4rO2uP+mkcn7ujxtdyeI9Ujv7STyo47j93/ANc6WW1j&#10;+zxx+Z+7oqVPaDPQNfupLrS9Bgn8zzLiOOSST/npWaF02AeX5lv8ny/6z0rG82e/t/388nl28flx&#10;/wDxuqf9lyf8+8ldPtAPI4v9Fvf3ldZcy/atP8yOsCSKOWrOkap9l/0C7/1cn/LWvn6ZmVov3X7z&#10;/llWr4f0WfXtctoI/wDlpUd7o0lgPM/dyxSf88q6f4b2H+mXF3cR/wCjW8f+trWnT/eezA6jW/Ll&#10;1CSOeP8A0b7RHH5fmf8ALOuc8USwX/iCO0tI4/s0fmRxxf8APOrFzFaaXJHJfz+XJJH5n+r8zy6y&#10;tJ1m0lvI7eD97JJJ5fmSf8867alQsL7RnsNLku/+WcclZPh+/wDK8xP+WddPc2vleG9etJP3vlyV&#10;znhfRvM/0iSOSuapT/eEGtoml/ZfMu5Ku/2NPrOnyatJ+6063kjjj/6aVi+JNU8qPyI69B1aL+y/&#10;BenWH/LSTy/M/wC2cddNOmWeL+MbCS11n7faSSRXMcnmR163ol//AGzp8U8cflf2h+8/653H/LSO&#10;vMdSv47q9uZK6f4Z3/2/7bosn7r7R+8t5P8AnnJXPQ/iEHV/ES1/t6zstSgj/wAyf/bK8+uYo7WS&#10;OOOvU7KWPVLe5t7j/RpP9ZJH/wA8/wDlnJ/5E8uSvKJfMi1CS3n/ANZHJ5ddFf8A5+Aa0Wlz3/ly&#10;eR/o3+rkl/551JqN1HoNn5CSeb+8/wBZV22lt7WOOTzJPMkqtreg2mqSR+ff/Zo5I5JP3sdZ+z/5&#10;9iOYttK+33HnwSeb5n/oyrtlqf8AZdxJ5cHm3P8Aq7f/AK6VZtrWO1+zWkEf+k3H7uOL/wBqUS2r&#10;2FnJPJP5sccn7v8A6aVl7MZHrevf2No/2SN/9JuP3lxJXnUkv2q4/eV00v2DWZP3k8kXmVJc+CI7&#10;bR7m/ju7eWPzPLji8z95XNU9pUA53TJZLW5r0GKWPWfDckcf/LOuHEX28/u/3Ukf/PWtrwZdeVqE&#10;sD/6u4ow4iK+l+yyW0H/AEzo/wCPr93RrcUn9ueX/wAs46PtX2X93H5cslAFmx0+SwvJPM/5aR1Z&#10;ttKkv/Mjj/dSeX+7rasZftWj+Z5ccXmVW0i6j0vUI5PL82Sun2YFK+ik17T7a4jk/wBJjrlPK/0m&#10;SST/AFn/ADzrr7K1ntZLmPzP+mlYPiC1jsDbTyTxyyXH/LKP/l3rmqDKP2+SKy/d1dtrr/R/MkrO&#10;l/e29SRf8e9tBWQGt4fv44tQ3yP5cn/oyuj8SHzfs135nmxx/u/+2dcPL+6uPMjr0Gxlt9Z0uOOO&#10;P/ln5ddVP/n2BwWpF7q3/wCveStbw3ayX/7uNPNkqTw3pcd1rksFx/q5P3clS6RHJpesXOkzx/6u&#10;T/WeX+8rKnT/AOXgHJ6lYSaNrlzBInlSeZVm+tfNt4/+elaPxE0v7BqFvdxx/wCjXEf7uWrNja+V&#10;o8epXcf7vy/3dZez/eezEZ2iSx6NeRyT+XdSR/8ALOT/AFdWdS1n+1JJI5LTyv8Ann5dcxc3Xmye&#10;ZWjpt19vj8uT/v5R7T/l2ZD45f3n7utLzf8AR5I5P9ZVG9ik8uq9jLJ/z0oNjqNEsPt9xHaf89JK&#10;9s0nZpej6jfxyeb+7k/df8868k+G9rPqniXzPL/1cdeneNov+Ec8Hx2kkkfm3Fx/yyr3MJ+7p+0N&#10;KZ5BqUSS+IJLu7k/dVS82PVLiSP93F5n+rqxr/8Ap9n5kdc7bS+VJXkVKhmSSxSWsklvPVmyl/6a&#10;VtXth/amn+fH/rKyfDelz6zrllpif6y4k8uj2f7wR798MtBj0/wfHdz/APLx5kn/AMbrVitY7q/j&#10;kkj83y/M/wBZW3rf+gWVvaQR/uo465fxJrMfhzw/e3cn+s/4946+q/h0zpPLfHWqR3+sXskf+r8z&#10;y4/+2dcfJdSH93H/AKyStKXz7rzPLk8rzP8AWUnhuKOXxBbPJH+6j/eR18zU/eVDmI/7K+wfZpJP&#10;9b/y0qvc6p5sckcddXq2jXf9j3MkkflyRyeZH/1zrh7awkln3+Z+6/5aU6n7sC5beZKlSyf6zy6p&#10;SXXm/wCr/wBXHW1pEth9n8v/AFUn/LSsqYzsPCX/ACJevRo8kvlx/wCq/wCWf/LSvOYpZIrz93/3&#10;7r07RLW0uvC+rSQW8cXlx+X/AKz/AFn+srmIrCPRvMkk/eXMn/kOu6pT/hgEX/Erj/dx/wCkf9M6&#10;6vw3rPm+bH5nlSf6yP8A55xyV53qWqSSiSOD91Vzwtqklr+7uP3v/POWinU9nUA7TxbF/pH9pWn7&#10;r7R/rP8ApnJXBX0Ul1J+7/1leg6lYSRaX+/njuY5I/Mkljrza+8yK4+SSjEAe62XmaX8J4/M/wBZ&#10;JXjet6pJYaxJHBHHF5n/AC0jr2DxldR2vgLSYI5P3f8Ay0rxLxZa/atQ/dyeVJ/yz82unHmlQ9F+&#10;G9rJLH/aUknm3Fvb3H7ysHW7/wC1SatJHHHF9ok8vzf+mcf/ACzro/hvL9g8D3t3PH/mP95Xn0fm&#10;S6FcySSR/wCs8ys6n8OmZDNNl8q4/wBZVaT/AEC8kk/dxRyUR/6zzKNWi82PzK4BlmWX7Vp/yR/u&#10;6raT/wAfkdXdNi83R5PMj/1cdZ2if8fkdAHTaRr0lrrH2Sf/AI966vxbdf8ACR6X58k8ct75flyf&#10;9NP+mleSavdeVrFz/wBdK9Xiuo9Us4/L/wCfeOSP/pnXVh6ntPaUwOc03RpLrR7aw/5aXH7yTyo/&#10;3kddHbWH2C3jsILf7N/yzjrnLK6v5tcubCSDytNj/wCPiSX/AJaf9M6sabqn2/UJJ0/49rf93HWl&#10;P2Yjf1a6tLX/AEfzP3nl1i+BPFFpo3iC98z/AFklvJbx1my3Ul1cSSf89Kyr2KPVLfzIIP8Aj3k8&#10;vzKzqVP+XgzrL6X7fHc6lfySR6db/wDLL/npJXA6lf8A2rzZPM8r/plVmTVJ9Ut47SeT/Rrf/llF&#10;WLL5Yjj/AOWX/POuapU9oIsyjyvLkrtPC/iOC6t/7Nvo/Ni/5Zy1w99LHFp//TSi2uvstxbSf8s6&#10;yp1PZ1BnV6l4Xk0zUPL/ANZbySeZ5lUtSuvNirq9Iuo7qz+yX8nmxySfu/8ApnXKeKdLuNGuP3if&#10;u66alP8A59gZNiPNuP8ArnUcVz9vt7mOq1zK9rZyT/8AbOs7RLoRXHl/8s/9XXD7QDa02Xyv9ZH/&#10;APvKkll8qT95RLL/AKuOpZYpPs8f7v8AdySeXWojr9N/dahH5f8Azzj/APRdedXthJL4g8hJP9ZJ&#10;XoWm/utUtvM/551iXNh/Zd5c3c482TzP3ddNSn7QZo+TJql5HaQf6yT/AFktdHpujQSyR2MH/HtH&#10;+8uJP+mdc54Sup/Lvf3f/HxXoNtFBo1v9kkk8q5k/eXEn/PP/pnXVh/3hZZl1n7LZ+e/7uOOT/R4&#10;/wDpp/8Aa68+ttekm8UeXUnijXvtdx5f7u2i/wBXHH/zzrK8ry/EllJ/yykjpVKhmWfK83zJ/wDn&#10;nWNpF/JayST+R9pjqxc38f2fyPL/AHn7yrOiWH2DT/Mu55Io5P8Alxjk/wCPiuEZPLpcGvfYrueO&#10;Ty45PMkii/5aVtXPjy0l/d/2TH+8/wCesnl/u6wZdUu7m4ik/wBVFH+7jtv+edR6/o0kskd/aR+b&#10;/wBMov8A0ZXV7T2f8MDorK/jv9Qjgggjtov9Z5UVYvxI3xW9tHHS+DZft+qSeZJ5Xlx1c1uKP+0P&#10;Lo/iUxEfhzS44tMkjn/1klUtW/e6rHJPJWjLFHEY7+7n+zWVv+8j8r/WSVHrd/aRG21KOP7Tbf6y&#10;j/l2Bg6tqn2CP7BpsnlRyR/vJak0SH7LZx3H+t/eVgXOsyapqH7uCOLzP+WXl12GpRR2Gn6dB5n7&#10;ySPzPLrlp/vBhbf6VqMX+rikuJPMk/6Z1raZoMeqQXMnnyReX+8ki/56R1g21rJLL9oj8yKKOtqx&#10;8ywt7mfzP3f/AFz8yuqmIiubD+y7y5ktL638zy/3flf8tKj8C/YJftE93P8AvKr/ANsxyySyTwSR&#10;yR1RvvL3+Yknm23+so9p/wAvBno0WqWGs+ILmxsJP9G+x+X5tea/ZvsGsSWkkflSeX5lHgnVJJfG&#10;FtHG/wDo8nmR1LLax6XcXt3J/rZJPLjoqVPafvBG9pF/9gvLif8A55yVznjuw8rxBHPHH5dtJH5n&#10;7yOtG2/ex6lUnjGKTVPD+k3cEf7yP93WVT95TA5jQJYP9Jjkg82T/nr/AM86pS3UH2ySSTzP3n+r&#10;8qrOkWvlWdzP5kf+srJimg/dyXHmeXXCMl1b97HHXpXhK/j/AOEL8yOSeKSPzLeTyv8AnnXFWVhH&#10;rM9tB5nlRyf8tKs+BdevrW31LRf3fl+Z5knmx104f93UA6iWL/Q/+3ior2wj+zx3ckkn7z93Vm9i&#10;8rS72SP975dxJ/6MqOXy7/R72CP/AFnl+ZHXSBzdjLJFeSRx1taT4tk8ORyvJP5v/TtJ/wAtKp20&#10;tvfxxXc8/m/8s5PKj/eR1S8QRfb7fz4/9ZH/AKz/AKaVn/D/AIYG1feLNB8W3kX2+CTSLmP/AFcl&#10;t/q/+/dSa54Su9U1CO7tLi01eyjj/dy2Neayfvbf93+6krf8N38mg2/mRyeVJJWX1j2n8QDZi0ue&#10;61TyPLkiuI/+Wdb9l+6rO0j4jfb9Yig1Kx+0x/6vzLb93JXVx6NYX/7zTZ/3f/PO5/1ld1On7T+G&#10;I5zX7/7Lc23ySSySf8ta0dJtYJfEP2ST97HcR1zHxDintfEMcf2Se2to/wDlrJW/L/xK0tpIJPNk&#10;t5P9Z/0zrP8A5eAUvFnlxGygj/1nl1WsrCDSz9rv/wDWSf6u2rR1+6tLCW2u/L82Ty/3fm1X8L6X&#10;/bNzJqU8clzJH/q4paP+XgHV6bpflRm4kkg8ySPzP3snl+XXD3usyf8ACSW0k/72PzPLrq4tUnlj&#10;l/cQeZJXBXMUkuqW37vzZPtH+qoxAHoWr6XPdaxJBHJJLHJH5lavimX+wdP/ALCtPL8z/l4k/wCe&#10;lWbm6/sGPzJ/+P3y/wDllXn3jLXpPMkkk8v7TcV3VP3ZoFtF9lTy/P8ANk/55VZvbr+y7eOTy/N/&#10;1n+trJsf3VhFJ/z0krfvbCS/0+OD/pp/rK4aZmVtN8R+bp8c8ckfmeZ/x5f+1Kk/trW/+ekn/fyj&#10;/hDfsFn5kF3byyf8tIv+WlWf7KP/AD9wVr+8NTyiK6+yv5cn+rrVltftVv5lYPlf89K3j5FrbxSR&#10;ySeXJXj0zMl8Py3d3qEVhs8yvTrK1k0Hwv8A8s4vtFxWD4SsJLXyr/yI7r7RJ5cdb3j+/wD9H8ye&#10;e3jkkj/efvP3levh6fs6ftAPNdf1mTVLySOOTzbaOT93Rolr5uoWUkcnlSfaI6zYrCSX95J+6tv+&#10;estaWm3/AJtx9ksI/wDtr/y0rzf+XgHp19LJFZ3to8kcv7ySP/ppXMavfx6NZ+XH/rKvXt15Uctx&#10;/wAtJK4rW4p7rypJP+WlenXqCI/Kkv7y2T/lrJJXqXjuXzZLa3j/AOWcdef/AA3iuP8AhLLaCT/V&#10;yeZXX+OpfKuL2TzPL8uOOssP/DqVAOLHhe7uv9ZJHFWtomlx6NcRXfmeb5cn+srnIf7S1SQ/6yWO&#10;urksI7Wy8iP/AI9v+WkUtZUwOskuo7XWLLVvIk+xahH+8/8AalZviTQUtfFEl+8ccvlx+ZJF/wBN&#10;Kj8N39pLpf2ST/V2f7yOOOpNS0GS/wDC9zf+ZJ+7/wBX+8/55/6yu7+JTNDBtrqPVJPMn/dfvP8A&#10;Wf8ATOpdX8zVNYkjgk82OP8Adx/9c6kisINL0OOSSPzbm4k8z/rnWdqXnyyeXBH5Uf8AzzrmIJLL&#10;y7W4kkR/9ZH/AKRc/wDtOOuc8UazJf8AyJ/q4/8AV1JqV15UfkJ+7/56Vx99f+b+7rhqVBFe5l82&#10;Q11nhK1v9Ut5Psn73y/+WdcvHa/6P5lbfh+X7Lb1y0/4hkPj1iD7R5d3B5Un/PSKrscUf9oRzwSf&#10;6usHyo/M8ySrOk3Qv9Qjjjj/AHfl1r7Q2On8Wxc213H/AMtP9ZXOWNr9vuPLrq9I/wCJzoF7+783&#10;7PWVpFrb39x5flyf9s66pgbWmxeVpccH+tk8yoo5Y4rjzJKlil+wW8dpA/m+X/y0qtff8tf+ulai&#10;I9S1SOw8URunmfZpJP3dZPjaK4+3xyf8svLrS1aP7Vb2U/l/6urGr2tvfaPHPPJ5Uccf/PP/AJaV&#10;jU/eDOQil82pLa68248uP/yLWdF5lr+88ypftX+keZ5dcRiakthJL/y0/wC2Vb/hbVPsFnLYXccn&#10;/TP/AKZ1zH9qeVceXJ5nl1d82T/ln+8rpp1DY7jTbVIp5JJP+Wckdz/2zqv8QNLki1y2u4P3nmfu&#10;6peFr/zbzyJP+Wkfl10V7YXGvaXHBH/x8x/u67v4lMRlat4c/tSO2gv45LaOzk/eVwXiDXo9UvPL&#10;g/dWUf8Aq4oq7jxJfx2tv/Ztvceb5f7uvNv7PjluN8H/AG0jrhxH/TsCvFayX8nl/wDLOtmO1jij&#10;/d0v7iK38uOOov3cUfmSSVzGRo20vmx+Xcf6qs65iksLz/pnVb7fJdXEf/POt/SbDzf399/x5R1p&#10;/FNj0n4MaXHLZyTz/uo7iTy/Nq78Vrr7frFlpqf6u3j8z/v5XYfDKKO/8PxyeX5UUkcckf8A38rz&#10;7W7/APtTxhqM/wD00/d19DUp+zw9OmaHJy2H2WSSD/lnXH3MXlXEleheLYvKjjn/AOedcXq8X/LR&#10;P9VJXh16ZmbXhu6/0f8A6516L8JfC8H/AAln9pf8s44/3deQeH7r7LqEf/fuSvpjwJYQaD4b8ySP&#10;/WV6WAp+0qGlM0dSlkl1T/V/vI68j+L2qebcW2mxyebHbx+ZJ/10r0q+v44o73Urv/VR/vJJK8Ci&#10;v5PEf22//wCfiSSSurH1P+XYVDR03S5JdLknj4qXQJfLvJIJP9X/ANc66qOw/sv4b3s/l/8ALvXn&#10;/hsyXOofu5PNirhqU/Z+zMjVttZgi8SXNpH5n2a8/d1nX2bC4kjk8vy4/wDllWdqVzJYXFz+88qT&#10;zKu62P7Us7K7j/5aR/vK5vaDMm5i8238yP8A79Vd026tLqP93aSeZVayik83/pnWlYxR2usR38EH&#10;lfZ/+Wf/AD0rKmB1dlqkmg+H5Lf93FJeSeZXOG6juryOOeepZZZLq48y4/1lcnc+ZL+88z95XTUq&#10;CLur6X9l1DzJ55P/ALXUp/dJ5kclatt5es2fkT/6z/npXOalpd3YXP7+T93/AMs65qgz2nwtLHf+&#10;G45J5I/L8vy5P+mlcPqOgpFrElhJ/wBdLeSui+Gd1JLp8kEf+srS1K1uL/w/5l3aSf2jH+88yvX/&#10;AIlM0MDxRrN3f6fptpP+6/0fzP3f/PSuU8QRSXUfmSfupI/+mlaviXVP7Z+xP+7ik/1dUriJL+38&#10;v/lpXDU/eGR2l6f7L+Ddl+88uS8j8z/v5JXIaRLHFpd7Ikcdz5f/ACzl/wBXVjxbrNxrMcccEnla&#10;Tbx/Z7fzf9XJ5f8Ay0rO8JSyf2PqWyTypP8AnpWtSp+8AzftX+meXJ+68ytKW1kit/Lnjkik/wCe&#10;VZMcv2W4jv7uTzZI/wB5/wBdJKu/b5Lq4knkk82S4/eVwgbXhrS5JfD+ozySRxRx/wDPWsGzi+y6&#10;rH/00jrsJLX7L8N/M8v/AFkkkn/tOuP06KSXWI/Lrpqf8uwJLbQf7d1S58yT7NbW8nmSSf8APOOu&#10;s03VJNU+zWmm2/2ayj/7+VmxywXUklpbx/6FH+8k/wCmklb1ta/YNPjnt45JdRuP+Wda06YxfGUV&#10;3f6Hcz2n+s8z/SKzfK/sbQ7aPZ+88v8AeVvxWEdhJFH5kdzc+X/pEv8AyzjkrJvbqPVLiWCP/v7W&#10;tQsyYrX7VbybJK6fVtBg0H4X2T/62S4j8yT/AL+VTsrqwikksPMj/wBZVj4ia9HdeC7K0j/5d/8A&#10;R6VP2fs6gzzuxijlt5JPL/eVY+yxyxxyeX/q/wB3Uem/utLkkq7beRFb3sc8ckv7v935f/PSuEzM&#10;iKw+32lzBJH+8t6s6J4Sn8UXlvYQRyeb5n7z/rnVLw1df8TCSCT/AJeK9F8E+DdZv9LuZ7SDzZJJ&#10;PL83zPLow9P2gjO1eL+wPtsDx+VLH/q/+mdWdE16016y/snVvL+0/wCrt5P+elHxI0v7BeXth5kf&#10;mW8ccf7v/pnXmupXX+kReX/rK1qVPq9QZZ8baDPoMkdv5f7vzPM82qWkWv8Apkkkn+q8uu80nWYP&#10;G+nyaTfv5t7b/wCrll/5aVxetxT+HPNjkrmqU/8Al5TEWPK83y5Kjll/0yP/AKZyVW8Ny+bbyxyS&#10;fvJKjtop7rWI4I/3snmfvKyGejSy/wCkefHJ5VZsd1/pEl3JH5kn+rt46j1KXyo47SOT95V3TbCO&#10;18u7k/e/8867gNbSb+PSx9rv/wDSZY/3n/bSrMuqRxaPc393J5slx+8rF1KWCWOXy/8Atp5v/PSq&#10;Wr6pHLp8dpJ/yz/561r7T2YjAv4rvVJJJ54/s3mf89a0tMuruW3itLT97HH/AMtJaS6v7uX93J5c&#10;scn/ACz/AOelWdDv47D7RJJHH+8k/dxRf6uOuX/l4BZktYNBg+3X8fm3v/PKoxrN3f8A7+S3/wBJ&#10;t/Mkj/651Fq0v2qWPz/3sn/TKsq1+12uuW1/JHJ5f+rkj/6Z05jMWXxHcX95/pcn7uur0DxQ9hJb&#10;f6zy4/8AV/vKxdb8EX41SSSwtLi5spP3nmxR1o/YI4o44/s8n2msqftKYHWaRFaaXeXN9B/pMdx/&#10;6Mqle3UGl+ZPd/vbmT/Vx1Y0DVJPDdv5cd35UVxH+8/d1ynjvRpLDUI7iOSSW2uI/M82Wu6pU/di&#10;D7Vd+I7z/WeZ/wCi466OysY7rQ72wjk82SP95/rP+Wlec6b5n9oReXJ5Veg+BZvsEnmSfvftFx/7&#10;Trlw9T2gzB8HWHm3kl3JH+7t66fW/Eem+I7OPyNNki1GP93Jc/8ALOi+0uPS47i0j/5aXEn/AH7q&#10;lZeXqlx5EH+jW3mfu/8AnnWv8P8AdgaNlL9vuI7T93FHHH/z0rK8QXUn2z7PHJ+7/wCWnlf6utGS&#10;6jupJIP+Wlv/AMta4bW9V/4mEsdFSp+7A0v7U8qTy6klto7q3kj/AOWkdYNt5l1+8krRttUktZPM&#10;/wBVXN7QCPw3F/ZfiCyk/wCmldp4p0vytYuf+Wsf+sj/AO2lcfcyzxSeZHH5Ucn+rruPEEscsdvP&#10;/wA/FvHXTT/hgU7KLyrfVq0dE1S71TwfcSW93/xMY4/+efl1W8r93q3/AFzjqv4AuoLqSTSZII/3&#10;n7z7TWtP+IByek/8e9zH/wBM6zrXyJfM8uPzf+mVb8mlyaXqOo2jx/6v/wBF1y8kXlSSeX+6rzKn&#10;7sDrPB//ACFLbzI/K/5aVJpPn6X4t1GPUreSK51CP/lrH/37rK8FX8d/qEX2vzJa0bL7Pa+Ibb9/&#10;+8kk/dyV1UwOm1eWO18N3sH/AC0k1D/45Vbw/wCZ+7gng8r/AKa/9M5KNWikuvLtP9b/AKRcVreJ&#10;P9F8US2n/PO3jjrtA5CSwktbjUYI/wDRv3n/AH8rp4vC/wBlt7J/Pjl+0R+ZHRrd1/Zeqabqz+XL&#10;ZSf6yOrseg6LdXHn6L4lsJNWjkj+zxSyeX5kf/POs6dMRynin4fPoNnHq1hHJLZSf6yL/n3rmP8A&#10;W/8AXWvddWv7S/8ADVzplpPHc3t5H5ckUcnmeXXjd9pcmg3Msk8flXMf+rrKvh/Z/wAMZd0O1j/d&#10;/wCriuY/9ZXV6RLHFFJJJ/q/+ulcfYy+VHH5kflSSf8AkSt+xikltvL8vyo6KYiO28ZatLeSWlpB&#10;Hc6d/wAtIrn95WrcxWksey0tPsMckf8AqvM8ysW+16DRrf7PYwR3NzJ/37jqzoel61L/AMTK78yW&#10;P/nr/wAs619p/wAuwJIrCxlk+13fmSyf88qytS8R3F1J5n2SOKP/AFcccX7uujsbS0l1SSCdP9Z/&#10;q6pXMPhu6vJLC/M9jcx/8vP/ACzo9mBgabqk8WsRR/u67jQIrTQbyTUp4PNufL/0OL/2pXMS+DZ9&#10;LuJL+P8A4mem/wDLOS2o+1alf28kcEfleZJ5f/TSin+7/iAdHdXUl1J5k8nm+Z/y1rFi8OSX1x58&#10;nmfZv+Wfm109loM/9lxz3f7uyj/5ay1k/wBsx3Vx9ktP3sda1Kf/AD8NDF1eXyp7KD/VRx12Bi/0&#10;O5jj/wBX+7/eVxd9/wATTU44I/8Anp+8rtDf/ajJJHH/ANsqKZmZ37u1/wCukn/LWs5r9Nx/ed61&#10;b6W70b955Ed1bSR/vP8ApnXGH7WTn7PJWclyOwHJS/8AHx/0yrb8N2EmqapbQR+ZLHHJ+88qucl1&#10;T7VJXrfgXQY4vD8kkHmW2veX5nlf89K4KFP2lQZ09tFP5n2uOOSWOOTy/N/551ynju1/4mnn3cH+&#10;rj/d/wDTSun0nXo7/T44P+PaKz/1nmf89K8x8U38EuuSeRd+b/z0k/56V6WIqfuzQ5zW9Zkurj95&#10;/wBs467Dwlo39lWf2u7j8u5k/wDIdRaR4cjluI7+f/v1R4g8RpdXP2SD/Vx/6yuGnT9n+8qGR0+p&#10;WElr4PudW/dyySR/6PH/AM864/W7qeLR9Nkk/dXPl/vK725lj/4VvHJJ/wA+cf8Aqq4K+lj/ALPs&#10;v+uddWIGaXg2XUv7Uln0yCO5ljj8zy5aNf16TVLyT7fafZpZJK6P4XxRxadqWpyf9c64/wAd3X+k&#10;WUEcn/XSip+7w4F2LWYLWOo77VJJY/8AVyVzltcyWEfmSSVtWN9J+8uLeT/j4j8uT/nnXL7QDe8L&#10;eRFeWVjdyfvLiTzK6exlk0vR9WtJJ/K+z3H7v/pp+7rymX7XFrkc/kebJHJ5kdek30qazebP9XH/&#10;AKy4krvoVAOc1/WZIrfz/wDl4uP3dvFVmytbv+z7b7f+6k8upLbRvtXiyS7u/wB3baf/AMso5Kry&#10;+LbDVPEkkd35nlSSeXHWX/XwDz/xJLJa3kkclZvhuwj1TVBJPJ5dlH+8krf8d2H+jxzxx/8AXSsj&#10;SL+PRox+7jlkrx6n8QxNLxBaxy/v4P8AV1kxy+V+78ypfN+1f6+Tyoqrfu8x7P8AWUTAiuZfNzWl&#10;4O/4+LnzP+WcclUbqXyv3ddJ4NsJJbe5u/M8rzI/L/56UU/4gGh4A1ryri5tJJPKto5PMk/6aVt2&#10;x0mKO5/d3EUkn/PKq1tYQWtv+/8ALtrb/nl/y0krJ1bWZIvMjg/1den/AA6ZsbV1fabdSR2NjBJF&#10;5f8Ay8yyeZJS3Nr5tx5fmeV5n/LWub8P/utYik/5ZyV0epS+VZ74/wDnnRTqe0EGt/Z5fC3lwSfa&#10;ZLeT/Wf9M6ytA8y/8PXtpcSeV5f/AKLrR8Lf6Vp1zBJ/y0jrO8ExXEsWo+f/AMe0cflyUf8ALwDi&#10;7n/WSR/8s/8AppUf/LWtrUrWC/uJPIk/ef8ATSs2X/j48uf/AFleaZFKSWT7RHV22upIriT/AJ51&#10;W/5af89asyRfvKyA7TSNMnl/0iB4/wB3+8re1fXv7Gt7mCD/AFlx/rKpeH/Pi0e2k/efabiP/R//&#10;AI5WdqVp/pH7yTzZI5P3lev/AA6Zqc5+/F5+/rO8SWs+l6p58H/LT95XT63FH9ojkjqt4kikk8P+&#10;fH/rLeT/AMh1w1KYzGsr+O/j/wCmlUbnfLceXJH+8qWxv/Nk8vy/3n/XOtaWVIo45J4PK/6a1l/E&#10;MSrY6XHYR/a7uTyv+ecVWZb+fXriOOOPyo/9XHHUdzYSXX/LeOWT/ln5tbXw38Nz3PjjTre7jkij&#10;t/8ASJP+2da06f7z2ZsfSem+X4c8Dyz+Z/x72/8A5E/5Z14FomqfatQkk/6aV6d8SNe/sbwfc2nm&#10;ebLeSV4d4Wv/ACrySN/+ule5i6n7ynTNKh3viSL7Vp8lcFHF9qs5YP8Alr/yzr0a9/e2YrzX7V5W&#10;oSp/zzkrhrmZtfDfw4+veLLaP/llH+8kr6G1K6/eRWkEnmx29cP8LtGj0HR73Vtn7y4/1ddXbfur&#10;fzJPL/d/vJJK9fCU/Z0zSmcf8Wte/svQ49Mg/wBZcf6z/rnXKeCbDyvC97P5flfvPLqt4ov5PEfi&#10;C5k/5Zx12nhawji+G/n/APPS4rh/3nEe0Eb/AIxtY9L+Eeo/9e8f/oyOvEvC0sdr5le9fFWLyvhP&#10;e/8Abv8A+jI68B0jy4re5/5ZU8f/ALxTHUOdvrqSW4kk8z/WVq+G7+SXT7mD/nn+8rndS8y1k8yP&#10;97HV3w3qnm3nkeX+8krwqdT94cps/v7q88uP91W/HD9ljij/AOWn/TSixtY9Ls/P8vzZP+WcX/PS&#10;tbwlpcmteJIvMkjl8v8AeXFenTpmoninw5H4X/dx3f2m5kt/Mkrh7a1jls98knlS/wDPL/npXca3&#10;r2ma9rF7fySXEtt5n7zy4/8AlnXIeJJdNurf/iW+Z9mj/wCWsn7uSiv7P/l2BFpuqRxXEaeZXRye&#10;Xqlv5E/+s/5Zy1wV7ayRSW0kkckUskfmfva6fTbr7VZ/9NI65qdQZ1fgCWOw1jyJI/3nl+XXc6Ja&#10;39rea1PdzyS2UdxH5cUn/LOvPtI8+w1Cynn/AHUkn7z/AK6R16D4/wBUj0vw/HH/AM/H7yvXofwz&#10;Q8x+Jujf2DefuLj93cfvP+udcxbX8n9nyR+Z/rK9b8Y6XH4t8Lxzx+Z5scfmRyy143LF9lt/Lrhr&#10;0/Z1DM6fXLr7V4f0608uCL7Pb/62s7w/F/xL9R/55yeXRLLJf6XZRx+X+8/1klXYZY/7HvfIk/0a&#10;sv8Al4Bi232TWbmSPzJLaOP/AJa1rSWEFrZxyQXcdz5f/POuc0iKOK58yP8A5aVo2sX/ABNLb/nn&#10;JJWdMD0bxlF/Zfg/TrT/AJ6Rx/8AxyuTubqOwjjgSPzbi4ra8U+I49d1DzPL8qyt/wDVxUeH/Dn2&#10;q8j1O/f7N/y0jj8v95XdU/eVP3YBpOgyRf6XPPH5ccn7yKOtb+2b+/0f7JBH9mjkk/7aSVS1vWY9&#10;Ljij/wCWf/PP/npV2y1SDRtP/tK//wCPmT93b20Va0yzRj8OfZdPk8y7jtv3fmVynhuw824kuP8A&#10;nnW14k1STXre2/5ZRxx/vP8AppWDoGqR6Xp97f8Al/u/tEccdFT2ftBmLon+leIIoLiOT7RcXnl/&#10;+RK6f4h6NJYfbYP9b9jkrVttLtLr4gaLrUcflR+Z5lx5tV9W16PVPGGo2klL2fs6ZkcNpvl/2f8A&#10;6vzf3lH2qfVLiSTy/wB1H/y1jj/dx1ZubWTRvMtPM/5afu6xZdUu7D7RBaXcnlySeXJFHJ/rK4f4&#10;YyyfC8kXiyKOeTyvL/eSeVXtHgXx5PF5dhHHH9ms4/M/1deP+V5UfmSfvbmuw8Hf8SbwXc3f+t+0&#10;SSR/9s4/9ZXVhKns6n7sVM5zW9ek1TxZc+Z/y0/1lcPfRfZbiT/pnWjHdSS6h58n+s8z95VfW4v3&#10;lzJXmVKntAM2xupLW4jnjk8qSP8AeRy16Nc/ZPiD4fkkjj8q9j/1n/XSvLJf3X7ut/wdrMmjah5/&#10;/fyssPU/5dmRFbeZYahHH5cnmeZ5fl13P2CDQY5J/L8q5k/1lXbnS7D+0LbUo/8Alp/y0rJ1aWTV&#10;LySCOTzf/ald1On7M1JNIijuvMu5/wDnpWtcyyfZ5Lv/AJZx/wCrqPRNG823k8ySOKK3/wCWfmfv&#10;JKPHd/HpdnbWEf8ArP8AWSf9dK6v4dMCtpEX9sxyxyTxxVynjKGO11SOwg8yT/rp/wAtK1fAF1Pd&#10;RySeX+88z935X/LStLW5YNBjiv7vy5dWj/1cf/POuX+JTAittUfwvoccc8ccuo/8s/8AnpHHWLZX&#10;U91cSTySf6ysr7fJrN5Jdzyeb/z0kq5Fdfu/Mj/df886z9oBZuZf3kdUYpZP3vl/uo6sy3UktxH5&#10;kf8ArKzoor/+1PLgk8r/ANF1mM7XTbq0lt7KSeOTzI5P3kcX/LSi51lItQkjtII/L/6aVSiljlt5&#10;LSOT/ln/AK3/AKaVnW1p5Ucf7zzZa6faAdfZXVvLJcvJJ/2y/wCelVrbVLTWf9Au7SSLzP8Al5l/&#10;eVneVBDpUk/l/vK4+21m/wDM/wCPiTyqVTEezA2rm1nsLy4gj02P/rrFWjpHmaXHbf8APPzPM8r/&#10;AJ51Z0i6k8UWfl/vPttv/wCRKu3Onx2slynmSS/9daKdP/l4Bty+XNJvef7NJJHHHHL/AM8/+elc&#10;54giu7bUI4LSCSW2/wBZ5vl0a3qklrb2Uif6zy6xf+Ej1KX935la1KgiS41SPS/9X5ktzJ/rPMrF&#10;/d3U8k8laN7r0drb/vNNjub2T/lpJJ+7j/7Z1lRf6rzJK4agzQtoo5f3n/LOs65v45biS0j/AO2d&#10;WZLqS1t/LrO0m1/4nH2uSP8Adx/vKRidf4WsP7Z8L3Mkkn/HvcRxx+ZJW3cxTy+FtNkk/wBZbySW&#10;8lYFrqkFh4SltI5P3l5qkcnl/wDTOOP/AO2V08V1Hqnhq9TzP3kcnmV30zUl8qSX+1v+veOuG8P6&#10;pJpfim2uPL/d+Z+8i/6Z12Fl/p8eoyeZ/q7eOSvNft8lrqH2iOT97HJ+7rKvU/hjPQfG0UFhqkt3&#10;B5f2a4t/+WVcPHLYS3H7ySeK5rvfG1//AGpp+nTvHH5lxbx/vI6811KL7Lf1niP4gje0j7Jo15bX&#10;Fvd/af3n+q8v95RbeRL4ssnk/dyeZ/qqwft8lhrlt/zz/wBZXef2NJda5ZX/AJccUUcnmUU/3gza&#10;8r7V4kto44/3X2iT/wBGVJ4tl83xprX/AEz8urOkxeb8QLK3j/5+JKxZZZLr4ga9aSfvfM/1dekB&#10;patax3/he5j/AOWlvJ5leWSxebcR+XHXq/hu682P7O//AFzrlJLWS18SXPlx/wCrk8z97H5cdc2I&#10;p+0A0dAv49B8vZ5kUv8ArJK1vGMth4tjtpI/Miuf+Wn7usGXVI7Czk8yOrGkX/2W4t7t4/tNt/q5&#10;I/L/ANXWvtP+XYg8q00b/WfvZP8AnnVfUtUkuo/Lj/1f/PKrnijQY7XUIruB45Yrj95+6/5Z1ylz&#10;dSS+ILaCP/V/8tPKrKp+7GWdI0a78R3kdpBP9mtvM8y4l/5513H/AAlv2WSXQrRIJbby/L8395WV&#10;faza6Do8lhaT/wCm3H+s8qOsDw/L/pnmeZ+8j/5ZUU/3YjsL797p8c8f+sjrO1LS5NU1COTy4/tN&#10;x/yz8yj7ff2H7j/W3Nx/q/8ApnUkXl6XHJJJJ9pvf+WktaDLttL/AGNeRx6TdyeZ/wAtJf8Anp/2&#10;zrorGXSbCOS+1a4j+0/8+3+r8yuD/wCE4j0a3lkgg83UZP8AlpL/AMs6xYr+T7RbXc8nm+ZJ+8p+&#10;39mB6L4p8Wz6pcRxx3cdzbR/8sraP93XO20s9hJJPJaR/wCrrVj16fS5Io7SOD7NJH+8jkjqW+tZ&#10;JdPiuI447WOST/Vx1pU/efvCyrptraWtvczyfvZbj/ll5lEkV3/rP3flyR+ZUvleVp8kkn+skjqt&#10;oksfmXP+roIF1+X7Bp9s8fmeZJ/rK4s+KLvP+vkrsPEF1J/Z9tHB/rZP3dc+Ph9Jjm45rCXPf3AM&#10;Hwl4SnluIp7uP7LZR/6ySSvV9N1S0it47u0j8qKP/V+b/wAtK8+8QeI7/VLPy/s8dr9o/wBXHHXR&#10;2P7qO2tP+Xb/AON1OH/d/wAMR0ety/YI7mewg837RH5n+r/1dec6R4Xn1TVJL/Vv+elenX11B9nj&#10;jt/9ZHJ/37rlPEF/dxafcyWkfm+X/rPKrpr0wK2t6zHFJ5EH72uUvZayf7Unuv8AV/uqu21rJLJH&#10;H5nmyySeXXm1KntAPQrm/wDK+Fdt/wBe8cdcfq919q0OzkeT/lnXYala/wBl/D+KO78uW28z/np/&#10;00ritXtY/wCz7eCOT7TH/wAs5a6a4z0Hwla/2X8O4/8Ap4k/z/6LrgvEl1/xOJfPk/d2/wDq4q9K&#10;1a6jsNL02w/5Z28ccleU+LdPnutQkkk/5aUYv93T9mIo6bFJ4j1iOPy45Y4/+eklb+r3UcQjsLT/&#10;AFcdR+G7WPRtHku38vzJP9XUmkaNPr1xJP5flW3/AC0krmp0xmjY+Z5H+sk/6Zyf89K29M1SSwkl&#10;gk/e+XJ+8/66Vm6lfwaNHHHaSebJJ+7t5f8A2pW1Y6N/wi+jm0nkjub24/eSSV3UxGT4guZ5bOWS&#10;PzIv3f7yvOr66kiuPM/5516D/akktxexxx/6NHJ/qqzb7wbaahcSR+Z5UnmfvP8ApnXLXp+0GWZP&#10;+Kj0OPZBH+8j/wBbHXmvleTcSRz/AOsr0/TdLk8Oape6TBqUdzbR/wDHvLH/AMtK5Pxtpfm3FtJH&#10;5cUX+rrOvT/5eCMGx8y6k/5aeVWjpssf9qeXJH5v7v8A1VS21rPa2f2SD/WSVd0TRvsF5HJ/x/Xv&#10;/kOOuWnTMiTTdBS6uPtd/H+7/wCWdtH/AMtK6/8AcWEf7yOOK58v93ZR1HZWslr+/nk8qX/nrLWV&#10;c6zaWFx/on725uP9Zcy16f8ADNQ1LUI7WOS7v7j97J/yyrA0i/jv9Q8jy/Kjk/1dYurXX2q8kkne&#10;So7a/wDKkjkg/wBbHXmVK/7wDrLGKSw1jy/+WdbVzdf8SfzKLb/iaW9td/8ALzH/AKyqVz/yA5P+&#10;viu4ZJ4Slk+0R/vPKre1zyNG0/yI5/s3mXHmSf8ATT/npVbwbYRy6hbSeX/o0cfmSVS8fX8l1JHJ&#10;9o822j/5Z1r/AA6YHB/2XJrOqXMdpJ5Un+sjiqz/AGXd+X+8k82Ss2W6ktdUkuIJPKkjrp721j8R&#10;2f8AbVp+6uY/+Py2i/8ARleZTMTB/eRSf88pI63vC+g/2pJJd3f/ACDbf/Wf9NP+mdZ32WfVLi2j&#10;jj82ST93XV6/LaWulx6TaSeXHH/rJJf+en/PStadM2N7w/qj6zJJP5fleZJJHHJHVfUrWP8Aty5j&#10;/wCekfmVW+HkX2+y2b/3f2j/AJZ1d8Y3Udh4g06eOP7NHJH+8r0/+XftAOY8QWv+jxyf886u6HLH&#10;dafJaTwRy+ZUniC1/cSR/wDPSjw1ayf2fFf+Z5n7zy/+2lcv/LwDkLmL+xvMjgj/ANJj/wCetZ1t&#10;qk/mfvP+/Vdf47sI/tltdxyf8fEf/kSuUl/4+PLu4/8ArnJXDUp+zqGJo213aXX+s8u1/wDRdenf&#10;BjRpLW41G/8AMklijj/dxf8ALOvKItLj/wCWn+rr2Twl/wASb4bxv5fl/bJP3f8A1zruwn8T2hrT&#10;OU+JGvfb7j95/q/9XXLxaXPa3Ed3BH5sf/LTyv8AlnW/4glsP7L8i7kjtrm4k/dySR1zFtLf6DHL&#10;H/rbb/yHWeI/iAejW0vm6fFXHW2g/wBs+LLa0j/1lxJV3Sb/AM238yP91H/zzrtfAFrHFeXOtOnl&#10;S+X5dv5tdNOn9ZA6+58zzLbTbT91HH+7qPx1qkel6H5Ef+skq7oEUd1/p/mebH5f/wC8rznxjr0e&#10;qaxcySSf6Nb/AOrr16lT2dM1IzYRxaHJaf8ALzcR+Zcf+0469GisPsHw/wBJtP8ArnXh2ieKHuri&#10;98//AFn+sjr37W/Mi8L6T/10jrmwn7z2gUxPjH5cXwzuI5P+elvHXzqJfsGj3skn+sr334/XUdr8&#10;M/8At8j/APalfOAuvNt5I/8AWx1lmf8AvAVClbS/ak8uSOu58N+F4NGs5Lu7/wBXH/rJP/adYOiW&#10;scR8+T915f8A5Dq75seqXEccF/8AabavNpmRq6lqv7uW7k/1cf8Aq461tEupPCXw/wBW13zPNudQ&#10;/d29cx9g/wCEovI7GCTyv+Wcf/TStH4q6yNPj07wtB5f2bT4445P3f8Ay0rp9p7P94MwLa6/4pe9&#10;n/5a1neH5ftVvcwSeXUscv8AxS8nmf8ALSqWkWHlXHmR+ZLHXAYnT+Nb+71TULaST97bW8ccdvL5&#10;fl+ZWTpt1Ja3v7v/AFf/AC0q7/Zd/pcsckHmXNtJH5lSfZYNZs5Pskkfm/8APKtv+Xhsdp4btZNe&#10;1DSYPM83y7j/AMh1v+P5f7UvLn/n2j/0euc+FOqWmgyXv2+SSLUY7fy7eKT/AJaV0dzLBL4Xju/9&#10;b5d5HJJ/00/eV7FP+GWWfBsv2XR7KO7n/wCnevNfH+g/2Nrkkf7yWOT95XV3N1J9o8yw8z95cSeX&#10;Vn4maNPf6PZX8kflSR/u5KyqU/aUxnlv2qSKwjg/1VXfDcslhpeo+ZH5ttHJ+7qt/rYJP+elXbH/&#10;AEDw/eySR+bHJ+8rzKZkRW3kSR+ZaR+bH/y0tv8AnnUum2s91rEcEcdR+F/Dl/fyXOpR/wCg6db/&#10;AOsuf/jddfbappsX2mOD7RHH5f8Ax8/8tJK0p0/aAR3t1YaD5cH/AB/ajJ/yzjretop7W38yf/j5&#10;kj/791leDtBksP8Aie6nB/00t45KseINUkutLkk/1Ukn7ySu+n/z8NDh9S1WO61SWd/+PaOi21m/&#10;8R+II/Pg822/1f8A1zjqtc2vlSV0/hLRvsFlJPXBT9pUqEHaaJoEes2d7Gn/ACzj/dxVwfjby9G0&#10;uy0xP3X/AC8SV2ngDxHJNJeyf6qSOSuK8ZaXcX/jTToPL/4+JI467q/8P92I7XSdGk/4R+ytLuSS&#10;WSS3jk83/nnXmvmyWHiySO4/1nmV7JqUsel6Xe33/LOO4+zx/wDbOvOfH9hH/bFlq0Ef7uT93J+7&#10;p4in+7Al8U2v2rT4ruP/AJZ/6yuYtv3v+lyQRxR2/wC783/npXT6Jqkd1cXFhJ/q5I/MrivEsc9h&#10;cSWEf/PSuCv/AM/Bl2yv/tVxJ5n+rkrrLmWe/wDCfkQRyeXHJ9n8zy/+2lcx8PJft95588f+hWcc&#10;kn/XStq2sLuXWPsFvH5tz5nlxx/9NK1p/wAMDk5bCS18zzP9Z5lU9Rl/5Z/89I66vxjFJFHHPJ/r&#10;PL8uT/rpXF3P73y64an7sDNuYs/9dK6PwB4ck1nUPPnj/wBCt/8AWf8ATSrPhvwHd+I7iP8A1kUf&#10;/kSvRfG11pnw+8LW3h6wjjl1GT/Wf9M61oUP+XlQCvLqkeqXHkeX+6kj/d1SsrWPS5JPMj/ef8s6&#10;0fBOg3f2OOSf/WeX5n7z/lnWtY+RFeeXq1pJFHJH/wA8/wB5H/zzkr0/Z+0/eFlbTbX/AJaTyfu/&#10;9Z/1zjrz7xJLcX+oRz+X5slxH5nlV3vimWPRvD9zHH/y8fu4/wDrnXMXOqWlr9mu5I/NufL+zW8V&#10;ZYj/AJ9mZJ4f0aTRtKignjkiuf8AWeVXH6159/qEkkn/AFzkrvftUkWl2Uk8n+k3FxJJ5tcXr9rJ&#10;a65JHJJ5slxJ5n7yuWv/AAxmLJLxHaR/6utoxfZY44/+ef7yoorWOW4/eR+VJ/y0qzH5fmfv4/8A&#10;WVzUwJba1ji+zSSR+bJ5f7us2+l+wSyxx1v6ndR2txZR2kflRyfu4/Mk/wCWdYGt2v8AxNZY461q&#10;CDRPM8z95/y0rSjtJLXWJI5/9X5fmR1Sitb+/wD9A023kluZP/Idek2XhyCK3j/tL/SbmOPzJLaO&#10;tcPT9oM52+0a+l0eOCBPtMkn7zy46zYvh99g8qfXdSt7GP8A59ov3kla3i3xbfWtv5Fg/wDZkf8A&#10;0y/1lZ3h/wAOJqlvFf6lPJ+8k/1f/LSStKns/aCOn8JRWEsdz9gsJIrb/n5l/wBZJUmpWH2WTzI5&#10;P3X/AC08qrF9f/ZY/Lgj/wBX/rP+ef8A1zqPTZZIryPzIPNtpI/M/wCuldP/AE7NDi/FMv2Wztv+&#10;ulcxol/JqGseXJ5nlx16N47tZNTt45JJI4445I/L/ef6uOuPtorS1uP3H+k3Mn7uvNr0/wB4QVtS&#10;sPNuI444/Kj8z/v3Vm+lS68uDf5Ucf8Aq6syiTS7z9/HH5kcn+qrRvbCw/sP+0o5J5bmT93+8j8v&#10;/rpR7MDnNbv4IpNkH/kSll/0Wz/eP5skn/LWsm2/4mmqf9M6k1e6824/6Zx1y+0MTatrCTVNLvZI&#10;5P3ln5dx9m/6Z/8ALStrQL+P/hKJLfzPKjvLfy//ACHXBabf3cN5HJBdyW37z/llJW/5vla5HPH/&#10;AMs5I5K1p1DY6I3X9g3l7A8f7u8j8uuLitZLrVI4I/8AWSSeXXpWt2EGqSXNp/z0/wBIt6xfhn4X&#10;kl8QS3d3H/x7/u4/+uldNSn7Sp7MR1+t6NHLpdlaQR+ZHbx+Z+6rzK+0uO/1Dy5JPKjrq9f8b3dr&#10;4gvfskn+hRx/Z464u9up/s/meZ/rJKK9SmM2oorCwk8z93Lcx/8ALSWtbSNUjutQtk8/955lcXps&#10;X+j10XgmK4l1TY8fmRxyfu5Kzp1APStItfK+KljH/wA8/wB5/wCQ68+kv4JfFN7+8k8yS48uOWvT&#10;rb918SL2eT91JHbySf8AXP8Ad15bo+lyaprPlx+X+7uPtElz/wAs469LECNGWWC11SSwkgu/tsf/&#10;ACyiqS+uo5f3ccf/AJEo8Zaz5V5vjg+zSXH+slqtc38n2eST93L5cf7uucZLY+LdMik8iTTftMkf&#10;/LSpP+Ey0mX93/ZvlV59FdSRXFWftX7yOuX6xUEd5bXUktxJaT/uo5I/Mt6xrm1j0v7Tfxx+bc1Y&#10;0ny7+zj+1v5X2f8A1dXdS8zWby2nj8zzY/3cn7v/AFldP8QDj/n1S4j8v97JJXUW1r/YNn5ckHma&#10;jefu446sXFr/AGDZ/u4/Kkk/eVZ0SWe28y/k/wCQjJ/y8y/8u9FOmBHptrHYeZJcJJ9p/wCWkv8A&#10;y0q7bRR3WoeRPH/rK5PW9ajsJP3b/vJK0bHVXluLKeOj2gzkNftp4tQktI/+elXY7WSX7FHH+98u&#10;t7W/Dt3qnjCSO0/49pI/Mkuf+Wcda3l2lhHFYWkf2mST/lr5f7z/AK6Vl7AQW0v2+4jST91/0yrR&#10;/tm0utUtrG4k/wBZ+7jtov8AlpVKysLj7RJHH+9kk/5a/wDPOtLwBoPm6xq3iG7/AHUVnH5dv/10&#10;rup+0GHii6tLDUPIgj/0b/lpFSRWthFbyz2EnmxySfvP+ekdcrLrMms3Gozp/q/M8uOrng2KT7Pe&#10;3EnmRR+Z+7rP2ntKgF25v7iK38+CP93b/vKwBd6nOPM/v/N+ddbZQpLJJz/z0qj/AGBYdrjij2Yj&#10;i7aX+1Ncj/d+VHH+8rtdNtfKuJP3n+rjrl/AlrJfxyT+XJFHXR+JPEcejW+f9bcyVlT/AIftBmtb&#10;Rfb7j7JG/lf89JP9ZWb4fv5NL1i5sJJ/Kk8z/Q/MrW8P+I7Dwl4k0mC/jj/ef8tf+ulZ3xn/ALMs&#10;Ljy44/3kn7yOuqp/D9oWcN420H+xtQjuLSDytNuP9X/10rB02WSW8kr1LTLq08eeH5IJ5PLkk/1n&#10;/TOT/lnJXmt1YT6DqFzaTx/vI68zEU/+XlMzPT9Wi+1fDu2jkkk/eVzmm2H2q50W0/5ZySR1va3d&#10;SWHw306Sf91J+78uqfgqKO61zSpJP9VHHJcV3VP3lQZs+O5Y4pL2TzP+PeOOuHjtft8ll5f+tk/d&#10;+XWr4yuvNj/1n+sk8ySpfDcT2sdtPJHJF/y0jrKp+8qCC+0aS/vP3kfl21v/AMsv+elGmyz3UdzA&#10;nmRWX+s8qL/pnWTrfii/+0SeZP5Xmfu4446j0mwv7+8jg8ySX/npWXtP3n7sDV0iw+y6hb388f2m&#10;TzPMjjpdX1qe/wBQknk8yKSOrupa+kWoR2kf/Htb/u/N/wCedUvFtpJ9k+3J/rI/+Pitf+Xf7sZJ&#10;oEsEXiSPz0823uI/Lkqt8R9Ln8OfYtSj/dXv7yyuP+ukf/2usHSb/wC1W8c//LW3k8uvW/FOgx+L&#10;fBf7yTzZLi3jk83/AKaR/wD2uin+8pgeUab4tguvL+3R+VL/AMs5a2r6JL+OOT/Wx1HFoOi+HI/M&#10;nj+3XP8Azykq7beX9nikkjjj8v8Ad/uqyp+0/wCXgjJuYoI/9R/o3mf8sv8AlpRpuswWskcFpb/a&#10;bmT/AL91LqV1puqXH2T95HJ/y0j8yjwv4Xkh8WWX+r+zf9NZKP8Al5+7GZH2/Vr+8k+3z/u4/wDW&#10;R+XVK5tfNuPtfmf6v/llWlq11HYXEkEcn73zJPMrNjln1STy44P3f/LSucCX7Lpnl+fdx+bJJWdL&#10;9k/1cFvHFW9HoVhFJ5l3JJcx/wDPOP8Ad1Zlu7Swj/0SCC2j/wCesX/xyl7MCPwdLfRXFz58flad&#10;J/y1k/dx1tS6f5VnqMfmR3MX+s/d1i2Mv9s3Enlyf6v/AFldxpsX9q2dlaeX+8uP9Z/1zjrup0xF&#10;nwvLB4c8L/a7uP8A4/P3n/bOuCvopL/S73/pn+8rp/iHdQS3EdhYfvY7eP8Aef8ATOjw3ax3Vv5D&#10;x/6yPy61qfvP3YHkkn/LzJRoGsyaNeefHJ5Ucn7uT/rnUt7FJa3F7BJ/rI5JI6PB2jf8JHrEcEn7&#10;q2/1lxL/AM8468P/AJeGR6LY2FpoOlya1G/myXH/AB5//HK4uXXp9UuLnzI44v3nmeVFWz4k8Wxy&#10;6x5EEf8AoVvH9n8r/nnWNJax/aPtdp+9tv8Alp/0zruqVP8An2bHcfDO6jit/wB5/wA9KrfFG/ji&#10;/s2SOD97/wA9f+elS+CfMtbP/V/8tJJI6yfiZFJ5VtP5f7v/AFddNT/dwNGK6j17w3HcR/6yP93R&#10;4Ev5LX7TB5ccsdx/rPN/5Z/9NKwfAF/+8ubCT/l4/eR1vabF9g+2wf8ALSP/AFdZ06n/AC8A0vHe&#10;g2nl/u5JPLjj+0Sf9M64K5tYJbeN/Mjljr1LSPM17S/Lnkgj/d+XJJcyV5TfR2l1eXMHmeVJbyeX&#10;Sr/8/BBc3+tSyRwQfvLb/nlXsfimL7Bpek6b/wA+9vH5n/XSvNvAlhJf+LNJtJP3vmXFegeMrr7T&#10;rlz5f/PStcP/AA6lQDg/G1hHLHbSR+ZL5cf7yuYttUe1/dx/vY/+edb2papaXWoXMkc/73zKypbC&#10;C6/1kflS/wDPSKuGp/E/djN7w3/p/mxwQSeZ/wA8oq9Bvv8AQNLstNg/eyf6uqXgDwvPpelyXF3J&#10;byxyeXcW/wD10rrNJi83VJL+7gjtotPj/wDIlevh6f7ssk8U38fhLw3FYQSfvPL8v/45XjfiTy4o&#10;/L3+b/z0rp/FOsya9qFzdyf6uP8A1cdcPL/rJEn/AOWn+srmxdT2hnUItEsJLrVIo/8AnpJHHX0x&#10;4p/1mk2kf/PSvAfBNr/xUGkwH975l5H/AOjK+gvFH73xRp0f/TSu7AU/3dQ1pmD+0H/yI9tH/rf9&#10;M8z/ANGV4DY2Enl+ZJ+6r6H+L9q91odtJ/yzjk/eV4D4k1mCKPyI4/8A7ZXNmf8AvHtDKoZWpXUk&#10;tv5cf+r/APRlWIpf7B0P/p5kqnpEX2q4/wCmcdSXsU+s6hHbwR+bJJ+7jiryDI9a+EHhyCLS5fEs&#10;kn2mWOP93/zzjkrzLx3F9l8Uaj5l3b30skn+ttpPMjr0Xx3a/wDCJeD9J8NQSRxfZ445Lz/p4kkr&#10;xu5/eySV3Yv93T9ma1DSl/5FuOP/AJ6Vk23nxSfu61pfLi0e2ql5v2X/AK6SVwVDI6+2unlt447e&#10;OOKSSP8A4+Za5TSLC/l1jyI45PtHmeXXReHPL8u2kn8yKPzP+Wddp8MvDn2rxZcX8/mRW2lx+ZJ/&#10;10rqp0/rPszU0fFOjWPhL7F9rf7VJ5cfmeb/AM9Kj0S/gv8AT72w8z93cf8AHvWD478R/wBqeIJI&#10;P+mfmVW8G+ZL5nn2lxLF/wA/Mdd3tP3n7sZ3HgDS/wC2dYtv+eccnmSVpS6zHr3jDxHos/ly23l/&#10;u6yfC+s3+g2cl/HaebZXH7vzK4y2tbu18Sfb5P3UccnmeZXT7T2dOmWUdWsJNB1SW3kj/wBXJ+8q&#10;7ELT+y5JJI/9G8ySTy/M/wCWdb/j/TI7u2t9Sg/5eI/9ZXH211HLp8tp5f8Ay0/1tcNSn7OoZmdq&#10;+vXesyRW8fmRW3/POvSfBugyapbxz3/+q8v93WL4S0aCHS5L+7tP3f8Aq/8ArpJXYeJNak0bS47S&#10;P/j9uP8All/yzjrXD0/+XlQCxqXi2SLVI7Swk/eR/wCsua4PX7+S/uJIK0dItZNPt7n7XJ+8krmL&#10;6/gi1CWOOT7VRXqAUrWWSWXyK6jV7r7BpUUH+q8z93WBocX2rVfM/wBVVnXPP1nV7LTY/wDlpJ5d&#10;c1P+GB2nw80uO1t/Pkk837ZJ5fmf89PLrp/FGjRxfES2v/8Alnb+Zcf+Q64/+1I7DxZp2mwSf6FZ&#10;/wCj16D4yljuvs0Cf8fN5bxx/wDkSvXp+z9n7M1OP+KF+9h4T0W0/wBVJceXJJ/20/eVnWWqf8Jd&#10;4Xkgu5I/Ms5P+2lVvjZfxy+KNOsfM/1dZ3gCb7Lqkkflx+VJJ/y1rmqVP9o9mZlexij+2ReXHJLe&#10;xyfu6PHdhHdafHq0f/PPy6k8ZWElhrFzJ5flRyf6upPCV/HrOn3NhP8Ava5f+nYg+G/l2uhyXckf&#10;7uSTzP8AtnH/APbKrWXmapeSeX/rPM/7+Vrav/xJvC8VpAn/ADzt4/8ArnH/APbK5zTbCT96ZI/K&#10;j/1dH8P92Ms2MX2rR9S027/56eZby1HZWsGg/ZpPL83UZP8AV1dj16PS7iLTfI8qK8k8uS5l/wCe&#10;f/tOur8LeCLSw1DUdd1J/NstPk/d0U6ftP4YjW+1R/DnwvJq1/5f9rXH+r/6Z1x/hfQZPEeqR6tq&#10;U/lSSfvI5ZKLnz/iX4k/tK7/AOQdHJ/o8f8Az0rp9b1STQdP+wfu4pP9Z+6/5Z11fxP+vZoVtb1n&#10;+y/MgtJ5PKjk8ySWP93WD4W1STWdVuZ/9bHH/wA9P+WlYN9df2z5sfmeVW94EsJNG0O9uJ6y9p7S&#10;oQUvHeqebqEcccn7q3qlpFrBFrGi3F3/AKTH9o/eRS/6uqVjfx69qFzH5n+s/wBXV2WWS1+zeZ/y&#10;zuK5vae0/eCNbxtLHpeqWVpJ/q7eP/lnXBeNovK1yO4g8zy5I45I6u+KfEj6zrFzPJJ5slWNbiTV&#10;LPSbiD975n7v/V1lU/ee0Ajlv/tWn/b/AC/KuZKJIvNuLaOSTyv3dWfss8v7iCP93/q6klsI/tHn&#10;zz/u6ADVtPk/4l3lx+bJ5fmVoxeG08z7dqV3HFbf88v+elU7nX5LXy/Ig8rzP9XLLVLx2biK4/1k&#10;n7z/AFklafuxmjrfjKPS9Lkg0Hy7GST/AJaeX+8kqv4E1S/l0+5Tz5PtP7zzJP8ApnXHfZY5fL8u&#10;f7VL/wA84469K8JaNY+HI5Y7iSeLxHJ+8jtv9ZHWdOpUqVBEkkU9hb+Z5n7yS3/1flxyeZUf2qSK&#10;Pz5/Mtr3y/Ljj/551S02WeW4k1a/kk8z/V28f/tSpI5fN+0/vP3f+s8yuoZZ0SX+1NUjgeSPy/tH&#10;7z/ppXYeKLpLXWJLeSPypPLrh/hlKkuuXv7ySXy/3n+sra1uWe/1yST/AK6RyS1pTqfuwJPslpr2&#10;l3MdxaR3Un7zy/Mk/wCWlcpoFjHo3lPP/rI/3kldFFE+l6fLH5nlSR3Ef/oys7xJHPLp/wBvjj8r&#10;zP8AWR0VP+fgHL3t/Jf3FzJJ/rPM8yjUrqSXS/Mkk/494/LjjqtbeX5ckkkknmSf8sqlubWS/wD3&#10;H+q8z/WV5gGfpEUlhpclxJ/y0/5Z1SsYvtVx+8rW1vy/3cEckcVVraKS1/495Lf/ALaSVmYlyx0Z&#10;PtH+r/1da2kxR3Vncx+X5v7yjTbWT+y5H8y38yT93/x8R1ZsbD7Lp8kfmW/mf9fEddNOmbHV3NrH&#10;fx6dJP8A8s/9H/d/89Ku6ldf8I54flkj/wCPiT/V1k+F76OKOWPUp7eK28zzI/3nmVznja/v/Eeq&#10;SR2/7qyj/dx/vP8AWV3e09nT9oI5C51n/iYSSSR+bHXRa3pflaHHcR/6uSudl8OX91/rLST/ALZV&#10;6V4bsP7U8D3NhcRxxXsf7uOWWOuHD0/aDPOdNmxJ5f8Az0rsPAt1HF4oso3/AOen7yuYtvC2tRyf&#10;8g24/d/9M63vC2g3+n+II7+7gkito6KHtPaCPTpLqOLxhrU/mfu5LeTy5f8ArpJXISS2FrH9gsI5&#10;Jf3nl+Z/z0rRudetNZ/tG4kg/d+X+7tv9X9orj9Elu9P1TTp3j/d28kf/LSu6pUGdR8TfLl1COSO&#10;P/V+XWTFF9qjuY/+ela2t3/9s6hJP+7uY/M/8h1myyx2vlTwT/vP+eXl0VP4gjzWSKS1uP3ldP4b&#10;sJNUkjkjTzY466e2+Gk/ijXJJIE822/6Z13ttpeg+CLeP/V6nex/8so/+PaP/wCOVzYfCVP+Xgez&#10;MHRPBF3dR+ekH+jf8/Nz+7jrV8200b/lnHfXP/LP/nnWV4o8eX9/ZyTx/vY4/wDll/yzrAsRf2tv&#10;9ru5/NkuI/3cUf8Aq67faU6f8M0GeIL+717XI5I/L8yP/WSRVXvr+SWOS0tI5JfL/eSUmpX/ANgt&#10;47SD97cyVTsv9Aj8ySTypP8AlpXCQctHFPrOqRQRpJLLJXp/9gweF9D8j7RHc3vl1oeH7C3sNL+3&#10;3EEdte3H7yOo7mL7V5k8kn/LTy4/+mla08P7MRyf/CZXcVnbRyfvfMk/d/u624/+JNZ/a5P3uo3E&#10;f7v/AKZ1k2VrJLceX5f/ACD5JJPMqSOX+1NYjgkkki8ySmM7GxtZNG8HyTzx+bc3n+rkqLx/qn/C&#10;L+B7a0j/AHVzcf6yuj/sv7frFlaef5tlb/vJPMrgvFuqR+MtU1aCOPzfsckf72u2p+7pmhgeG7CT&#10;y7KOOPyv+WkldRc38EVxbW8EckUf/XSs3Ur+Dw5ofl+ZH5lx/rP+elZ2gS+bFskk82T/AFkdcP8A&#10;D/dmZ1em/wDIQk/66VTntsTSDyY/vH/lpJ61YsrrytQ/1f8ArI66Q28c58z+/wDN+ddPLz6mhzdz&#10;qmi+DdLitII/t1zH+7jj/wBXHXlut6pd6z4gsv8AV+b5kf7qOrtz/otvLd3En+kyf6usnwb9ouvF&#10;mneXH5vmXFebXqe0/dmR6V4ov/DV1qkWm6l5lre+X+7vo/8Aln/10qT4zxT6zp+nX0cf2ny4/wDj&#10;5i/1clcf46igl1zzPM8258z/AL9x17R8O4o/EfgvQd//ACz8yyk/9p+ZXdT/ANo9pTA8K8CXV3Ye&#10;JI4I45P9I/dyRV2HjbSv7Z0+S/g/e3Nn+7k/6510+pfDm/lvNRjsEn0ySOPzJIv+Xb/rpWLpN1f6&#10;NcSabfxx/afM/wCucdxWXsPZ0/Z1AJPH9hP/AMIXoNpHJ5vmeX5n/fujwJF5sd7P5fleXZ+XVnx/&#10;dSXUGix2n73y/Mk/1f8AyzqxpFh/ZemSSWn+r8z/AFstdP8AzEDMHxJ/ZujW/wBrv/8ASbnzP3dl&#10;VKTWZ7+3j8z91JJH+8/6Z0Xulx/2jJf3f73/AJZ28UlZ1rL5slz/ANM64ZgYsfn/ANqXsckfm12F&#10;zdR+DPDfnyR/6bcVF4btY7rVJL6f/j2t/wB5/wBdKXUpJL9/PuP+WdFOn7OmI5zw3Ld3X2ie7jk8&#10;uST/AJa13FjdR3Ufl/vJP+en7uuP1vxHpsckcFhJJcySf6ySpbe6ki1C2k8z/rnTp1PZjLtzpcGl&#10;3MkEccfl3H7yOvTvhvfpL4buYH/eyWf+keX/AOjP/IdcXLf+bbxyQf8APT/rp5dbXwuu/sviyW3n&#10;/wBXcV24f93UEcfq9hB4b1i9/tKfyvLkk8uqWgeN7C6vI7CeDyra4k/efu/M/wCudaPxn0G7uvEF&#10;lfp5kvmR/Z5P+ukf7uuY03wlBFJHJd3cdtH5n7ySuGp7SnU9nTGb/wAUYbDVLjTZNJgni8uP95JL&#10;H/rKseBPDepa9JHYfaI/9Z5f7ySpbbfLpcU/n28svl/6yP8AeVo22lyaD4Pub6D91e3Ef2f/AOOf&#10;+Q619n+89oBg3OjQX0e+COOWSP8A8iVRllntY4vPj8qOudufFH9jSR/ZP3v/AKLrp7HVNN8eWfkX&#10;dv5VzXN7SnUAyZdU/wBHl/55Vzsl+91J+8kre8W+F7uwj8yOSP7NH/yy8yuP/wBVHXDU9oYne/Du&#10;L7VJqUcf/TOOvW9El02ws5Lu78yL959nt/8ArnXnPwg0uSXR7mTy/wB5eXHl2/8A7Ukqz8RPFCWt&#10;5ZaFHH/x7yR/va9ehU9nh/aGxSl/e6xez/8ATSStvwldebbxSR/8s5PLrIji/eXMnmf8tKZ8PL/z&#10;ZNRtJH/495PtFZU/4gGb8TdL+weILi4j/wBXeR+ZUltFb/D7wv8A6X+9vdQj/eRV6Vq+l2GqR2Ul&#10;3HHL9nk/5a14/wDEiW4m1S28ySP7NcR+ZHF/y0j/AOulFen7P94IxrmX7VcefWtoEs8WoeYkfm23&#10;/LSOsDTZf+WH/fuunvv+JDpeyOT/AEiSvNp/8/DI7TRJY5bjy4KxfiRJ5un2Un/POOq3gm7eXy5P&#10;+mlbXi3w5qWvaXZR2lhcSS+Z5f8Aq69L+JTNTgtIm+wXFvdwf8s5K9B1eLzZLaeP/VyVlab8NLuw&#10;t9+pX9hpkX/TW4rtLG10b+yo7eS7kvvL/wCeX7uihTqf8vBlLwldeb9pgk/66V5r8RLCTS/FFzPH&#10;/q5P3ler6bd2H2zyLS08qX/lnLJ+8qt8SNUg0b7NJHaQX0lx/wAtLm3j/d1rXp+0w4GL8CopJdY1&#10;G/k/1en2/mR/9dK0tXuv9Mkkra8C/wCleB7jWpI47aS4k8uOK2j8uPy65zxB4yj0u3k/0C0lkk/d&#10;/wCr/wBZWv8ADw9MDhrnRvNkkktPL8ytvwb4Xv8AxHqkcFxH9mto/wB5cXP/ADzjrV0Tx5aeKLiO&#10;wuPD0ctzJJ/yzkruJLCDS/MtINN82KT/AFkn2jy465adCnU/eCLPmx6pqEccfl/2dHH5n/bOjxlq&#10;n9jafHpscn+kyfvLio5dZg0u38uwj/eXEkf72X95WdqWqaFLcST3f725/wCWkkn7yTzK9PnNTznx&#10;layX8kcGkzyXP2f95/008yo4tL1m6t4/7TtPs0kcf+sk/d+ZXaRXeg/6uw8UR2Mkn/LKWzk/d1Sk&#10;8JR3X/My2Fz/AOQ68z2BkSfDewj/AOE08OJHdxyyfaP9XXtGty+b4406P/ppJJXlvwz0GSw8Rx6t&#10;Hd2lze2f+rtvM/1ld7Hqkl14wju7uP7N5ccnmeVJ5lexhP3dM1pm1428uWz8h/8AV+X5nl18m+Lf&#10;+QxJGkdfUGt3UmqeKP3FpJdWX9nyRyXMUf8Aq5K8L1Lwldy+IZLiS0k+zR/vP9XXLmf7wKhgfZv7&#10;L0vy/wDlpJXafBzRrSW8ufEt/wDurLR4/M/1n+skrk777XdXHkQR/wCk3H7uvRvGN/B4N8F6b4X/&#10;AHl1JHb+ZceX+7/eVxYen/y8/wCfZkedeNtU+365Hf8AnyXP2j95cfu/9XJWLrf7q88yOrunS/ao&#10;5IJ6ra3ayReXXBU/efvDIluZf+JfbeZVK2lglk/f/wDf2rGpeZ9nso46lvvBslrbxz393HY+Z/q7&#10;b/WSSUwN7w3FJFJbJ58csfmf8tf9XHXqV9L/AMIH8P5Z54I4r248ySSOOSuD8AaXaRapZR3d39mt&#10;rf8A1kklbPxD1SDxbqHlp+9so/8AnlXr4f8Ad0/aGp5ToGqXGqeKPMk/eyXFei6bFfWtnHptp9ol&#10;kvJPMkii/wCWcdc5pujWmg6xHd2n2iK5j/6aV634Wjj/ANCkkgkijuI/tHm1y4SmFMs+P9Uj8L+E&#10;9J02NP3kn7ySvNbHXoNUkktLuPyv+eda3xE16TVLi98z/ln+7rh9Elj/ALYj8yurEV/3gz1Iyx3X&#10;h+5tJI4/3f8Aq685sZY4tUj8+PzY/M/1VdhpEt/dfbbiSDyrK3k/1lUtN8Dz6n4kj2futO/1kkn/&#10;ADzoqfvPZiOn0SWSKSTVtWj+zW1v/wAedtUekaXB4t1C91K/8y5jt5P+PaP/AJaSf886peINZj17&#10;VP3cn/Eu0v8A8iSVnabdT3Wn/YbST/TdQ/eXH/TO38z/ANqVr7Q1LHiyW7l0u5kj/wBZJ+8kl/1f&#10;/LSuHtf9Aj8zy/3kldhr9hJ/o93JH+78zy44/Mrgtbup7rUIvL/dR+Z+8rgrmZ1+m6NPFp/2uOtb&#10;RNGn0HT5Ndu4P9ZHJHb1nabqnm2cdgnmeZWr4y8Y+Vb2WkxwRyx2f/oyuqn7P+IBw8t/Ja3Ec8n7&#10;2TzPMkr2Sylk1TxxZSf62O38uT/v3HXhWtyyXUknmf6ySvbPh5L/AKHHfySfvP7L/ef+i6MJ/E9m&#10;KmebfEOGTWfiJJJ5n/HvVixl8u3knSsXV9Z83UNR/wCelxcVrebHYaPHXL/y8qVAOj8W6Vd694b+&#10;3xxx/wCjx+ZJ5X/POvPvCV/Ha655nmf6Nbx/9/K73wTaz3fhe9tL+Ofy/wB55fm/6uSOsS28L/2N&#10;ZyXd3J+7/wCWcUda1KftPZ1BlnxJL+7iu3j82P8A5Z1i/wBqebqEccc/mx+X5kn7vy/3la3he/g1&#10;6O50m7/5afvI6ydN8OT/APCUXOmeX+88vy46yqfvP4YjtPB2jabr2qSWl/B9u/d+Z/rPL8v/AKaV&#10;reJLWTxvJHoWk+Z/ZNn/AKyOP/lpXOXNhP4c1SSw8/yrmP8Ad+bFXceFtUsPAfh+91KT/j5k/d28&#10;X/PSvTp/8+6hoFz5HgjS455I4/tv/Lvbf88/+mleOeLdeu7+T93J5klxJ/rKseJPEc+qXkkkknmy&#10;SVkx2v2+48yT91Hb/vJJa4a9f2n7umZkuk2sdh/pF3P+7j/1kcX/AKLr0XxRLHYeF/I/1Ukn7uvO&#10;tElk8R+PdOggj/0az/0iSOun+Juqfu9kf/LOSsqdT2dOoB599lu9L1G2kt/+en+sruNf/wBP0uO/&#10;g/7aVyltLJdW/wC8jrp/C0sn2eW0k/1cn+rrOmM5SSwjlvfM8zyvM/d102m+Za6XJHJH/wAe9Yup&#10;S/2Xef2ZaQeVc/8APT/npV621T7LqFtYT/8APOin+7EVovEcl/JJBB/o1tWTLLJdSeX5nmyVdj0v&#10;7B/aMn/PP93XOxX72t5HJHH/AKuTzK5alT/n4ZHaeLYXtdP0WT/lpHb1s63aPqkllJGnm/aLeP8A&#10;9F1peIPL17S7L7JpnmyXFvH5fmyeZJHUf2B9Bjto43jlubf935kden7M2MC5tIPAcckkEf2nUZP+&#10;Wn/PvVfwJfyS+IP7Su7j93b/AOsklraudLu779xHH+9uP3cnm/8ALOo4rWPR7f7BYSQfZ5P9X5v/&#10;AC0rP2f7wCLVtZzHc/v/ALNF/wA8v/adc7H48e1+zefY2/lx/wDPL/WVY8fxX9rrn/EzjjiufL/1&#10;UdedXN1JdXlcuIr1KdQxPdfBOl2n2yS70WP7Tbah5cn2b/0ZQIp/7ctpJI5Io5I5JP8Apn/rKzvh&#10;dFJa6NJPH5n/AB8f8s66eL97qFtH58kvl/u/Lr06f8M2K2rSx/Z9W/6ZyVi+G7+SK4/eeZc21x/x&#10;8fu/3dvWr4o/dafq0fl+V/8AvK8tiuru/wD9A8+SKy8z95/zzrLEVPZ1AOw1/T49G1COCfy/3kf7&#10;vyqrab5cVveyf9NPLrq9SsIPGVvbWkH/AB+2fl/6393XD6lLJYWV7H/2zrKp+7Ec5czfb9Q8z/v3&#10;SxRSXU/l1WtvMlvK2raL7LH+7/1lebTMi7qV/Ha6fbWkf/LvVjw34cn168ijfzIo/M/eS1LY+HJL&#10;+88yeP8A1db3inXpNG0+2tLDy4vMj8v91XdTh/y8qGxF4ki02WOSwsP3VtH/AKyX/npXB+KdLn0H&#10;UPL8z93/AMs61rKWSW3krZ8SWv8Ab3guyv8A93Le28flyf8AXSOip+8Eef23n/6zzJPMrvfh3dSW&#10;uoeRPH5vmf6uvObaWSKTzJJPNkrtPD9hdy3kfkf6v/nr/wA865qH8QyLur6DqUXie5sI7jyrb/We&#10;Z/yzjre0mWO6vPsNp+9trf8AeSSf89JKl8WxX8vheXVreeP7NHJ+8/56Vi/C7nXI4/8AnpJHXpfw&#10;6nszY2fH9hb6XceI7eP915flxx1w/haJ7rWLby5PtMnmR/uq9G+Idr/aniDX7SOPzJJJKT4b/CW7&#10;0b/iZ6tdx6bbR/8APWipQqVMR+7Ap31r5V5e+Z5cXlyV0XhvQbCWzk1bVp/K8v8A1dtH/wAtKl8U&#10;S2F/b/ZNJtJJfLk8y4ubn/WSVydjqkkut29h/qrbzP8Av5XT/DqCOj8QeKL/AMJWdzYQT+ZZSfvP&#10;3VeUavrOp6z9yT93/wA869C8QWvm6hepJ/y8fu64a28OXcXmySf9+/8AlpXNiPaVANHw3fyapHHH&#10;Inmx/wDLStLW9ZjitvI/1Uf/ADyjjqKOw/suy8uCDyrmSsX+xruLUP8AS/s8X/XS4jrL95TGaXhu&#10;WDVLi5gkjkiuZP3lvXT+G/Bvm+Zf3f8Ao1t5nmRxf8tJKwdI0WC11SO7uJ/Njj/eeVFXeeJNeu7+&#10;zk+0SeVJJH+88v8A8h11UKf/AD8EZN7fz3+uRySfvfM/6afvI6reILqSWS2jtI5JY7f/AKZ1W/5A&#10;Oj/v/wB7J/y0l8z/AJZ1JcyyS6fZXf8A0zj/AHn+r8ytBmVqUUn7ySOOSX7R/wBM6PBPmaz4s06D&#10;93F5dR3N1JL5kkE/lSf9MpK1fhlayWuuSTyRyfu7f/W+ZXNT/iAelyXUdrpeoyRyRxSSSeX/ANc4&#10;64KytbSw/wBR5dr5n+sua1tbl/5ZxyeVbf6ySWuC8ZeMvsHlxpBHLbR/6uKu7EVDQwfFMsl34guP&#10;Mkjlj/5Z1o/b49Ft7b93+8k/5af9M6rW2vQarp9t5emW8f7yrMmqR2mofZJLC0ufL/5ayV5H/Twz&#10;On+1fZbyykjrVW7woG/tWNLLB9j8yT/tnT/NkPNd3tBHm/imRjqIyelXfh5/yNum/wCf+WdFFeRT&#10;/wB4GN8UH/ifyD0kr1v4Q3k1p8P9W8mQx+XcfLt4xRRXpYT/AHgUDj/id8RvEsXiW8s49YuIrV0i&#10;jaKIhFKjtgCt3wbdy6tpsQvH+0e7gE/nRRW1Vt1NQItbY/YpEydgkzjNbFjGp8LacmPkNxJxRRXR&#10;/wAvDU898SXEkvjHUIXctFBb4iXsg9qYZ5DH940UV5BkbLgWXg7zIAI3kkyzAda8n1/WL3UL22ju&#10;bl5UH8LGiiuXFjNDwxbRXEoeRA7Dua2ZXb7mfl8zpRRRD+GYnS+Ex5en3O3j95W1pMjR+ILF1OH9&#10;aKK9OmbG58Xz5VheuvDfbIzn/fj+b868e8LXEmry6g965uX+z4y/P/LSiijH/wC8CqHTeHR9nj8i&#10;P5IfLJ2Dpz1qr8WbyaPS9BtVkK2/lSSeWOm7zOtFFZVP93GeZS81qCeSzt4/JYx/SiivIMT1mOCP&#10;UNCxcKJR5cZ+avINdgjtry5SJQi+gooruxf8M1PffD1vHZ6VshURpHp8YUDsK8Z8Tu0ninLHNFFd&#10;OL/h0xVDrLX95cSbuf3dVPCf7vxvZIvCyW+GHrRRWf8Az7KO7u4EudKl83L/AOhydWP/AE0rwKXm&#10;SiijH/8ALsmodL4Gs4ZtSjleMPJH91m5xW9a6HZX+uyR3EPmp12s7f40UVOHHTPXLLw5peg6TI1h&#10;YW9u3qIwf55rgviBr2otocmb2f8AByKKK9SYHmukTPdW/wC+dpP945rvfC7t5lzzRRXkYcDbtji/&#10;tm/i8zrTviPBGfDttNtHm+Z97vRRXp/8u6gG5pUa23wt0VIxsTy+grlrLRLLVtajS8gFwg/hdiR+&#10;WaKK6f8An2aHofhTRrC30eTy7OBPpGK4PSdQuLu8uYZZWeJJMKvQCiisqn/Lsg9K1u2is3tUhjWN&#10;I7KS6QAdJf731rxYxKUkfHz+tFFPFmlQr3VtET/q1/KtGONcxcf8u9FFcNMzOg+B3HxMx/07yf8A&#10;tOvRRz8QJP8Ar3oor1sJ/D/7iGlM5T4jX0+mfFTSobSVoIp44/MRDgN9axdW17UdP1SR7e8mib1V&#10;qKK5sR/y8Mi14D8Zaxr+veTqN2LuIRyELJChH/oNdlqelWOvWtzNqFja3cvTfJAhP54oorarrT1A&#10;820rwvpbHUJzZp5qfdYEgj9az9V0q1W1KCL5DH0LE/1oorz7L2YzU8G2kMWl/aVjAuP+enVvzqhJ&#10;axTWtzdSIHuD/wAtW5b86KK2/wCXYjPtuLfPen6beTfZ7n94eaKK4gF0r/Sbv978/wC87121rI1n&#10;bXCQny0jt8KB2oortw4zyeHUbm+t72S4neZzJJyxzSaJ/wAhi2/66UUV5oHW/F+/uNIm0qxs5Wtr&#10;SP7sUfAFdy0jW/gC5njOyWSP53HU0UV6VP8AiVBHnOkj/iXagn8A7V1EdvHFp1nfIu27u7zyp5c8&#10;yJ8nB9uBRRWWHA4/VLiWTUtQLOzGO3wuT0rjr1282M55oorhxAI9H8Ij/icF/wCNI8qfSsHUnZ9U&#10;kdjlvWiiuqp/DGY99/x+xmvbvDYCaJeFeCLO3H/kOiitMB/FFTPEZOdUPvJXdiNdnT/lnRRXLQAu&#10;+DriS81cJM5kUdjTfiB8kOxeF8zpRRXf/wAw4zzyG4kt9cieNyjiTqK+g/C9vEdaivdi/ahb583H&#10;NFFZYD+IKmcHrUry3nnu26XzPv8AesjxJeTSeXukJ2R4X2oooqAcxq/Mkbn7xj61Y1Am3t9kfyL6&#10;CiiuIZq/CBFGralPj995f3+9M8SHzNUk3c4oorp/5h6YiPQo1udSEMo3xD+E9Kn8RXMkHiG28tyv&#10;lyYXHaiisv8Al2M1Z7OGTxZZO0YLiOTmuL00fbPHg8795iSTrRRWtcDoPEkKDwtczgfvvMjG/POP&#10;LrzXGXI9aKK5cWKoe/eFzjwlE4+8kPlKfRfSrHhu3j+w2w2D/j8zRRXuU/8Al2aFnxPGtvbxyRjY&#10;8n3mHevN7z95fndzs8zb7UUVz1zKoP8AjYi/abd8fMY+teVaVAk1/GjjKHtnFFFeXi/94M6n8Q9u&#10;8iPTdOigtVEEI8wbE4Fa+ixrF4ht9o2/6uiivYpmpU8dSvJYa07NljHyf+2lcT4bjXyg+PmEeM0U&#10;Vw1P4gzv/hHqNwbO5RpN6+X0cBv515/47to4p7nYgXNxniiitKn+7gc94fjXzJDjmuo075LrC8fu&#10;4xRRXDTMTthbx2WlIIEEeZOcVxnjI/6fZUUV3Yj+Gamfpo/0SStDwQ7SWWvQscxeXnbRRXNT/iUx&#10;nFFFivLnaMfvK761UWfhqNIcxpJywB60UVlhwOk8JqL3wdqtrPmS3HnHyyeOetc58NP3euRFeMSU&#10;UV3f8+gPeNJsbc/btRMEZvj1mKgtXl+va7f31wXuLqSZj3Y5oor08WWzn767mOn/AOsPMlW9LjW4&#10;FtNIN83mZ8w/e/OiivMp/wAQgfqtzKsVwA5/HmuOe/uXvLZGnkKv94bjzRRWeI/iCOw/5aSVS0XS&#10;7STxDva3Rn9SM0UVoB0FxI0l9bRscp5mcVLqyLJqJLDdnzBzRRXSamB41c3OqWdrKS9ubiMGM9K3&#10;fG0r+fEm75RHjFFFZ/8APwyOOyRqhxXoXhb9z4aj2ceZ97vmiijDjMLxfqFw1nGhlbZ5nQcV5L4s&#10;dpNQl3HNFFcOLJqF7wk7COTnpJmrNoTJqpLfN9aKK5YfwzM7HXf3dh8vH7ztUyE7F+lFFenU+I1P&#10;/9lQSwMEFAAGAAgAAAAhAGvAVTLgAAAACgEAAA8AAABkcnMvZG93bnJldi54bWxMj0FLw0AQhe+C&#10;/2EZwZvdJNqSxmxKKeqpCLaC9DbNTpPQ7G7IbpP03zs96e3NvOHN9/LVZFoxUO8bZxXEswgE2dLp&#10;xlYKvvfvTykIH9BqbJ0lBVfysCru73LMtBvtFw27UAkOsT5DBXUIXSalL2sy6GeuI8veyfUGA499&#10;JXWPI4ebViZRtJAGG8sfauxoU1N53l2Mgo8Rx/Vz/DZsz6fN9bCff/5sY1Lq8WFav4IINIW/Y7jh&#10;MzoUzHR0F6u9aBVwkaAgTRZLEDc7SV54dWQ1T1nJIpf/KxS/AA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QItABQABgAIAAAAIQDQ4HPPFAEAAEcCAAATAAAAAAAAAAAAAAAAAAAA&#10;AABbQ29udGVudF9UeXBlc10ueG1sUEsBAi0AFAAGAAgAAAAhADj9If/WAAAAlAEAAAsAAAAAAAAA&#10;AAAAAAAARQEAAF9yZWxzLy5yZWxzUEsBAi0AFAAGAAgAAAAhAFtIDcdHAwAAVgoAAA4AAAAAAAAA&#10;AAAAAAAARAIAAGRycy9lMm9Eb2MueG1sUEsBAi0ACgAAAAAAAAAhAPTAl2RdBAAAXQQAABQAAAAA&#10;AAAAAAAAAAAAtwUAAGRycy9tZWRpYS9pbWFnZTEucG5nUEsBAi0ACgAAAAAAAAAhAB7edjim2gAA&#10;ptoAABUAAAAAAAAAAAAAAAAARgoAAGRycy9tZWRpYS9pbWFnZTIuanBlZ1BLAQItABQABgAIAAAA&#10;IQBrwFUy4AAAAAoBAAAPAAAAAAAAAAAAAAAAAB/lAABkcnMvZG93bnJldi54bWxQSwECLQAUAAYA&#10;CAAAACEAjJp/u8gAAACmAQAAGQAAAAAAAAAAAAAAAAAs5gAAZHJzL19yZWxzL2Uyb0RvYy54bWwu&#10;cmVsc1BLBQYAAAAABwAHAL8BAAAr5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13085;width:12240;height:2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QUYwQAAANsAAAAPAAAAZHJzL2Rvd25yZXYueG1sRE9LawIx&#10;EL4X+h/CFLzVbFVaWY2yFHzdWtuLt3Ez7q5uJiGJuv57IxR6m4/vOdN5Z1pxIR8aywre+hkI4tLq&#10;hisFvz+L1zGIEJE1tpZJwY0CzGfPT1PMtb3yN122sRIphEOOCuoYXS5lKGsyGPrWESfuYL3BmKCv&#10;pPZ4TeGmlYMse5cGG04NNTr6rKk8bc9GwddovCw+VkdP0Z2Wend0vC82SvVeumICIlIX/8V/7rVO&#10;84fw+CUdIGd3AAAA//8DAFBLAQItABQABgAIAAAAIQDb4fbL7gAAAIUBAAATAAAAAAAAAAAAAAAA&#10;AAAAAABbQ29udGVudF9UeXBlc10ueG1sUEsBAi0AFAAGAAgAAAAhAFr0LFu/AAAAFQEAAAsAAAAA&#10;AAAAAAAAAAAAHwEAAF9yZWxzLy5yZWxzUEsBAi0AFAAGAAgAAAAhACUdBRjBAAAA2wAAAA8AAAAA&#10;AAAAAAAAAAAABwIAAGRycy9kb3ducmV2LnhtbFBLBQYAAAAAAwADALcAAAD1AgAAAAA=&#10;">
                  <v:imagedata r:id="rId8" o:title=""/>
                </v:shape>
                <v:shape id="Picture 11" o:spid="_x0000_s1028" type="#_x0000_t75" style="position:absolute;top:8341;width:12240;height:7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MXQwgAAANsAAAAPAAAAZHJzL2Rvd25yZXYueG1sRE9Ni8Iw&#10;EL0L+x/CLHhbU11xpRpFdEUvq2z14HFoxrbYTGoTtf57Iwje5vE+ZzxtTCmuVLvCsoJuJwJBnFpd&#10;cKZgv1t+DUE4j6yxtEwK7uRgOvlojTHW9sb/dE18JkIIuxgV5N5XsZQuzcmg69iKOHBHWxv0AdaZ&#10;1DXeQrgpZS+KBtJgwaEhx4rmOaWn5GIUfPvfQdnd/G2H+9l5lfxs1tlxcVCq/dnMRiA8Nf4tfrnX&#10;Oszvw/OXcICcPAAAAP//AwBQSwECLQAUAAYACAAAACEA2+H2y+4AAACFAQAAEwAAAAAAAAAAAAAA&#10;AAAAAAAAW0NvbnRlbnRfVHlwZXNdLnhtbFBLAQItABQABgAIAAAAIQBa9CxbvwAAABUBAAALAAAA&#10;AAAAAAAAAAAAAB8BAABfcmVscy8ucmVsc1BLAQItABQABgAIAAAAIQDaaMXQwgAAANs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10" o:spid="_x0000_s1029" type="#_x0000_t202" style="position:absolute;top:8269;width:12240;height:7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BC7BEC8" w14:textId="77777777" w:rsidR="00E03125" w:rsidRDefault="00B528D5">
                        <w:pPr>
                          <w:spacing w:line="244" w:lineRule="exact"/>
                          <w:ind w:left="720"/>
                          <w:rPr>
                            <w:sz w:val="24"/>
                          </w:rPr>
                        </w:pPr>
                        <w:r>
                          <w:rPr>
                            <w:sz w:val="24"/>
                          </w:rPr>
                          <w:t>We are also looking for companies who would like to help sponsor lunch or awards. All vendors are invited to</w:t>
                        </w:r>
                      </w:p>
                      <w:p w14:paraId="78EEE3CE" w14:textId="77777777" w:rsidR="00E03125" w:rsidRDefault="00B528D5">
                        <w:pPr>
                          <w:ind w:left="720"/>
                          <w:rPr>
                            <w:sz w:val="24"/>
                          </w:rPr>
                        </w:pPr>
                        <w:r>
                          <w:rPr>
                            <w:sz w:val="24"/>
                          </w:rPr>
                          <w:t>bring “swag” to distribute at their booth or as a raffle item at the awards session.</w:t>
                        </w:r>
                      </w:p>
                      <w:p w14:paraId="7FA65E47" w14:textId="77777777" w:rsidR="00E03125" w:rsidRDefault="00E03125">
                        <w:pPr>
                          <w:spacing w:before="11"/>
                          <w:rPr>
                            <w:sz w:val="23"/>
                          </w:rPr>
                        </w:pPr>
                      </w:p>
                      <w:p w14:paraId="2C7BC128" w14:textId="77777777" w:rsidR="00E03125" w:rsidRDefault="00B528D5">
                        <w:pPr>
                          <w:ind w:left="720" w:right="759"/>
                          <w:rPr>
                            <w:sz w:val="24"/>
                          </w:rPr>
                        </w:pPr>
                        <w:r>
                          <w:rPr>
                            <w:sz w:val="24"/>
                          </w:rPr>
                          <w:t>Last year’s Rodeo attracted 300 participants from 18 different entities. This is an excellent opportunity for your company to showcase its products to the people who actually use</w:t>
                        </w:r>
                        <w:r>
                          <w:rPr>
                            <w:spacing w:val="-10"/>
                            <w:sz w:val="24"/>
                          </w:rPr>
                          <w:t xml:space="preserve"> </w:t>
                        </w:r>
                        <w:r>
                          <w:rPr>
                            <w:sz w:val="24"/>
                          </w:rPr>
                          <w:t>them.</w:t>
                        </w:r>
                      </w:p>
                      <w:p w14:paraId="22ADDCA5" w14:textId="77777777" w:rsidR="00E03125" w:rsidRDefault="00E03125">
                        <w:pPr>
                          <w:spacing w:before="2"/>
                          <w:rPr>
                            <w:sz w:val="24"/>
                          </w:rPr>
                        </w:pPr>
                      </w:p>
                      <w:p w14:paraId="02F679DD" w14:textId="77777777" w:rsidR="00E03125" w:rsidRDefault="00B528D5">
                        <w:pPr>
                          <w:tabs>
                            <w:tab w:val="left" w:pos="7322"/>
                          </w:tabs>
                          <w:ind w:left="720" w:right="759"/>
                          <w:rPr>
                            <w:sz w:val="24"/>
                          </w:rPr>
                        </w:pPr>
                        <w:r>
                          <w:rPr>
                            <w:sz w:val="24"/>
                          </w:rPr>
                          <w:t>We  appreciate  your  consideration  to  participate  in</w:t>
                        </w:r>
                        <w:r>
                          <w:rPr>
                            <w:spacing w:val="2"/>
                            <w:sz w:val="24"/>
                          </w:rPr>
                          <w:t xml:space="preserve"> </w:t>
                        </w:r>
                        <w:r>
                          <w:rPr>
                            <w:sz w:val="24"/>
                          </w:rPr>
                          <w:t>this</w:t>
                        </w:r>
                        <w:r>
                          <w:rPr>
                            <w:spacing w:val="46"/>
                            <w:sz w:val="24"/>
                          </w:rPr>
                          <w:t xml:space="preserve"> </w:t>
                        </w:r>
                        <w:r>
                          <w:rPr>
                            <w:sz w:val="24"/>
                          </w:rPr>
                          <w:t>event.</w:t>
                        </w:r>
                        <w:r>
                          <w:rPr>
                            <w:sz w:val="24"/>
                          </w:rPr>
                          <w:tab/>
                          <w:t>If you have any questions or need more information, please contact</w:t>
                        </w:r>
                        <w:r>
                          <w:rPr>
                            <w:spacing w:val="-4"/>
                            <w:sz w:val="24"/>
                          </w:rPr>
                          <w:t xml:space="preserve"> </w:t>
                        </w:r>
                        <w:r>
                          <w:rPr>
                            <w:sz w:val="24"/>
                          </w:rPr>
                          <w:t>me.</w:t>
                        </w:r>
                      </w:p>
                      <w:p w14:paraId="44ADD78B" w14:textId="77777777" w:rsidR="00E03125" w:rsidRDefault="00E03125">
                        <w:pPr>
                          <w:rPr>
                            <w:sz w:val="24"/>
                          </w:rPr>
                        </w:pPr>
                      </w:p>
                      <w:p w14:paraId="5C32DB8B" w14:textId="77777777" w:rsidR="00E03125" w:rsidRDefault="00B528D5">
                        <w:pPr>
                          <w:ind w:left="720"/>
                          <w:rPr>
                            <w:sz w:val="24"/>
                          </w:rPr>
                        </w:pPr>
                        <w:r>
                          <w:rPr>
                            <w:sz w:val="24"/>
                          </w:rPr>
                          <w:t>Sincerely,</w:t>
                        </w:r>
                      </w:p>
                      <w:p w14:paraId="261D517E" w14:textId="77777777" w:rsidR="00E03125" w:rsidRDefault="00E03125">
                        <w:pPr>
                          <w:rPr>
                            <w:sz w:val="24"/>
                          </w:rPr>
                        </w:pPr>
                      </w:p>
                      <w:p w14:paraId="19D117BE" w14:textId="77777777" w:rsidR="00F8755F" w:rsidRDefault="00F8755F">
                        <w:pPr>
                          <w:ind w:left="720" w:right="8243"/>
                          <w:rPr>
                            <w:sz w:val="24"/>
                          </w:rPr>
                        </w:pPr>
                        <w:r>
                          <w:rPr>
                            <w:sz w:val="24"/>
                          </w:rPr>
                          <w:t>Lauren Arnold,</w:t>
                        </w:r>
                        <w:r w:rsidR="00B528D5">
                          <w:rPr>
                            <w:sz w:val="24"/>
                          </w:rPr>
                          <w:t xml:space="preserve"> </w:t>
                        </w:r>
                      </w:p>
                      <w:p w14:paraId="4DCC1B20" w14:textId="322405B2" w:rsidR="00E03125" w:rsidRDefault="00B528D5">
                        <w:pPr>
                          <w:ind w:left="720" w:right="8243"/>
                          <w:rPr>
                            <w:sz w:val="24"/>
                          </w:rPr>
                        </w:pPr>
                        <w:r>
                          <w:rPr>
                            <w:sz w:val="24"/>
                          </w:rPr>
                          <w:t xml:space="preserve">Rodeo Committee </w:t>
                        </w:r>
                        <w:r w:rsidR="00F8755F">
                          <w:rPr>
                            <w:sz w:val="24"/>
                          </w:rPr>
                          <w:t>Chair            936-522-3843</w:t>
                        </w:r>
                      </w:p>
                      <w:p w14:paraId="2AFB5482" w14:textId="64023ACB" w:rsidR="003536F4" w:rsidRDefault="00FC7ECB">
                        <w:pPr>
                          <w:ind w:left="720" w:right="8243"/>
                          <w:rPr>
                            <w:sz w:val="24"/>
                          </w:rPr>
                        </w:pPr>
                        <w:hyperlink r:id="rId10" w:history="1">
                          <w:r w:rsidR="003536F4" w:rsidRPr="005F68DB">
                            <w:rPr>
                              <w:rStyle w:val="Hyperlink"/>
                              <w:sz w:val="24"/>
                            </w:rPr>
                            <w:t>larnold@cityofconroe.org</w:t>
                          </w:r>
                        </w:hyperlink>
                        <w:r w:rsidR="003536F4">
                          <w:rPr>
                            <w:sz w:val="24"/>
                          </w:rPr>
                          <w:t xml:space="preserve"> </w:t>
                        </w:r>
                      </w:p>
                    </w:txbxContent>
                  </v:textbox>
                </v:shape>
                <w10:wrap anchorx="page" anchory="page"/>
              </v:group>
            </w:pict>
          </mc:Fallback>
        </mc:AlternateContent>
      </w:r>
      <w:r>
        <w:rPr>
          <w:rFonts w:ascii="Times New Roman"/>
          <w:noProof/>
          <w:sz w:val="20"/>
        </w:rPr>
        <w:drawing>
          <wp:inline distT="0" distB="0" distL="0" distR="0" wp14:anchorId="23E1D2EF" wp14:editId="3791BB76">
            <wp:extent cx="3674969" cy="719561"/>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4969" cy="719561"/>
                    </a:xfrm>
                    <a:prstGeom prst="rect">
                      <a:avLst/>
                    </a:prstGeom>
                  </pic:spPr>
                </pic:pic>
              </a:graphicData>
            </a:graphic>
          </wp:inline>
        </w:drawing>
      </w:r>
    </w:p>
    <w:p w14:paraId="395D3C98" w14:textId="77777777" w:rsidR="00E03125" w:rsidRDefault="00E03125">
      <w:pPr>
        <w:pStyle w:val="BodyText"/>
        <w:rPr>
          <w:rFonts w:ascii="Times New Roman"/>
          <w:sz w:val="20"/>
        </w:rPr>
      </w:pPr>
    </w:p>
    <w:p w14:paraId="48EA56E1" w14:textId="77777777" w:rsidR="00E03125" w:rsidRDefault="00E03125">
      <w:pPr>
        <w:pStyle w:val="BodyText"/>
        <w:rPr>
          <w:rFonts w:ascii="Times New Roman"/>
          <w:sz w:val="20"/>
        </w:rPr>
      </w:pPr>
    </w:p>
    <w:p w14:paraId="6113D066" w14:textId="77777777" w:rsidR="00E03125" w:rsidRDefault="00E03125">
      <w:pPr>
        <w:pStyle w:val="BodyText"/>
        <w:spacing w:before="2"/>
        <w:rPr>
          <w:rFonts w:ascii="Times New Roman"/>
          <w:sz w:val="17"/>
        </w:rPr>
      </w:pPr>
    </w:p>
    <w:p w14:paraId="502ED104" w14:textId="77777777" w:rsidR="00E03125" w:rsidRDefault="00B528D5">
      <w:pPr>
        <w:pStyle w:val="BodyText"/>
        <w:spacing w:before="52"/>
        <w:ind w:left="720"/>
      </w:pPr>
      <w:r>
        <w:t>Dear TRAPS Supporter,</w:t>
      </w:r>
    </w:p>
    <w:p w14:paraId="2F1558E0" w14:textId="77777777" w:rsidR="00E03125" w:rsidRDefault="00E03125">
      <w:pPr>
        <w:pStyle w:val="BodyText"/>
        <w:spacing w:before="9"/>
        <w:rPr>
          <w:sz w:val="19"/>
        </w:rPr>
      </w:pPr>
    </w:p>
    <w:p w14:paraId="60FF5BB8" w14:textId="46B49ED6" w:rsidR="00E03125" w:rsidRDefault="00B528D5">
      <w:pPr>
        <w:pStyle w:val="BodyText"/>
        <w:spacing w:before="51"/>
        <w:ind w:left="720" w:right="714"/>
        <w:jc w:val="both"/>
      </w:pPr>
      <w:r>
        <w:t>It’s Rodeo time again! The Texas Recreation and Park Society East Region Park Operations Rodeo will be held T</w:t>
      </w:r>
      <w:r w:rsidR="00F8755F">
        <w:t>hurs</w:t>
      </w:r>
      <w:r>
        <w:t xml:space="preserve">day, </w:t>
      </w:r>
      <w:r w:rsidR="003536F4">
        <w:t>October 28, 2021</w:t>
      </w:r>
      <w:r>
        <w:t xml:space="preserve"> hosted by </w:t>
      </w:r>
      <w:r w:rsidR="00F8755F">
        <w:t>Conroe</w:t>
      </w:r>
      <w:r>
        <w:t xml:space="preserve"> Parks &amp; </w:t>
      </w:r>
      <w:r w:rsidR="00F8755F">
        <w:t>Recreation Department</w:t>
      </w:r>
      <w:r>
        <w:t xml:space="preserve"> at </w:t>
      </w:r>
      <w:r w:rsidR="003778F2">
        <w:t>the Conroe West Recreation Center</w:t>
      </w:r>
      <w:r>
        <w:t>. The Rodeo is a great opportunity for all Parks Operations Departments in the region to demonstrate their skills through competition for bragging rights and awards. The event categories are backpack blower, mower obstacle, irrigation, plant and weed identification, trailer backing, backhoe, and nail</w:t>
      </w:r>
      <w:r>
        <w:rPr>
          <w:spacing w:val="-15"/>
        </w:rPr>
        <w:t xml:space="preserve"> </w:t>
      </w:r>
      <w:r>
        <w:t>driving.</w:t>
      </w:r>
    </w:p>
    <w:p w14:paraId="3F6E9396" w14:textId="77777777" w:rsidR="00E03125" w:rsidRDefault="00E03125">
      <w:pPr>
        <w:pStyle w:val="BodyText"/>
        <w:spacing w:before="2"/>
      </w:pPr>
    </w:p>
    <w:p w14:paraId="1020B0FF" w14:textId="403A7120" w:rsidR="00E03125" w:rsidRDefault="00B528D5">
      <w:pPr>
        <w:pStyle w:val="BodyText"/>
        <w:ind w:left="720" w:right="713"/>
        <w:jc w:val="both"/>
      </w:pPr>
      <w:r>
        <w:t>TRAPS East Region is inviting vendors to participate in this year’s Rodeo. Your business will be able to bring and exhibit equipment and inventory to this event for $175.00 + $25+ item to raffle off as a door prize. All payments are made to the TRAPS state office. In return for your participation, your business will receive the following-</w:t>
      </w:r>
    </w:p>
    <w:p w14:paraId="1D12A8CD" w14:textId="77777777" w:rsidR="009E6FBD" w:rsidRDefault="009E6FBD">
      <w:pPr>
        <w:pStyle w:val="BodyText"/>
        <w:ind w:left="720" w:right="713"/>
        <w:jc w:val="both"/>
      </w:pPr>
    </w:p>
    <w:p w14:paraId="5132CF66" w14:textId="77777777" w:rsidR="00E03125" w:rsidRDefault="00B528D5">
      <w:pPr>
        <w:pStyle w:val="ListParagraph"/>
        <w:numPr>
          <w:ilvl w:val="0"/>
          <w:numId w:val="1"/>
        </w:numPr>
        <w:tabs>
          <w:tab w:val="left" w:pos="2520"/>
          <w:tab w:val="left" w:pos="2521"/>
        </w:tabs>
        <w:rPr>
          <w:sz w:val="24"/>
        </w:rPr>
      </w:pPr>
      <w:r>
        <w:rPr>
          <w:sz w:val="24"/>
        </w:rPr>
        <w:t>Name will appear on the TRAPS East Region web</w:t>
      </w:r>
      <w:r>
        <w:rPr>
          <w:spacing w:val="-2"/>
          <w:sz w:val="24"/>
        </w:rPr>
        <w:t xml:space="preserve"> </w:t>
      </w:r>
      <w:r>
        <w:rPr>
          <w:sz w:val="24"/>
        </w:rPr>
        <w:t>page</w:t>
      </w:r>
    </w:p>
    <w:p w14:paraId="254B4EB4" w14:textId="77777777" w:rsidR="00E03125" w:rsidRDefault="00B528D5">
      <w:pPr>
        <w:pStyle w:val="ListParagraph"/>
        <w:numPr>
          <w:ilvl w:val="0"/>
          <w:numId w:val="1"/>
        </w:numPr>
        <w:tabs>
          <w:tab w:val="left" w:pos="2520"/>
          <w:tab w:val="left" w:pos="2521"/>
        </w:tabs>
        <w:spacing w:before="1"/>
        <w:rPr>
          <w:sz w:val="24"/>
        </w:rPr>
      </w:pPr>
      <w:r>
        <w:rPr>
          <w:sz w:val="24"/>
        </w:rPr>
        <w:t>Booth space with table and</w:t>
      </w:r>
      <w:r>
        <w:rPr>
          <w:spacing w:val="1"/>
          <w:sz w:val="24"/>
        </w:rPr>
        <w:t xml:space="preserve"> </w:t>
      </w:r>
      <w:r>
        <w:rPr>
          <w:sz w:val="24"/>
        </w:rPr>
        <w:t>chairs</w:t>
      </w:r>
    </w:p>
    <w:p w14:paraId="55171047" w14:textId="77777777" w:rsidR="00E03125" w:rsidRDefault="00B528D5">
      <w:pPr>
        <w:pStyle w:val="ListParagraph"/>
        <w:numPr>
          <w:ilvl w:val="0"/>
          <w:numId w:val="1"/>
        </w:numPr>
        <w:tabs>
          <w:tab w:val="left" w:pos="2520"/>
          <w:tab w:val="left" w:pos="2521"/>
        </w:tabs>
        <w:rPr>
          <w:sz w:val="24"/>
        </w:rPr>
      </w:pPr>
      <w:r>
        <w:rPr>
          <w:sz w:val="24"/>
        </w:rPr>
        <w:t>Direct interaction with Parks and Recreation staff</w:t>
      </w:r>
    </w:p>
    <w:p w14:paraId="70D8592B" w14:textId="77777777" w:rsidR="00E03125" w:rsidRDefault="00B528D5">
      <w:pPr>
        <w:pStyle w:val="ListParagraph"/>
        <w:numPr>
          <w:ilvl w:val="0"/>
          <w:numId w:val="1"/>
        </w:numPr>
        <w:tabs>
          <w:tab w:val="left" w:pos="2520"/>
          <w:tab w:val="left" w:pos="2521"/>
        </w:tabs>
        <w:rPr>
          <w:sz w:val="24"/>
        </w:rPr>
      </w:pPr>
      <w:r>
        <w:rPr>
          <w:sz w:val="24"/>
        </w:rPr>
        <w:t>Opportunity to display products and</w:t>
      </w:r>
      <w:r>
        <w:rPr>
          <w:spacing w:val="-6"/>
          <w:sz w:val="24"/>
        </w:rPr>
        <w:t xml:space="preserve"> </w:t>
      </w:r>
      <w:r>
        <w:rPr>
          <w:sz w:val="24"/>
        </w:rPr>
        <w:t>services</w:t>
      </w:r>
    </w:p>
    <w:p w14:paraId="36E1BD9C" w14:textId="77777777" w:rsidR="00E03125" w:rsidRDefault="00E03125">
      <w:pPr>
        <w:spacing w:line="305" w:lineRule="exact"/>
        <w:rPr>
          <w:sz w:val="24"/>
        </w:rPr>
        <w:sectPr w:rsidR="00E03125">
          <w:type w:val="continuous"/>
          <w:pgSz w:w="12240" w:h="15840"/>
          <w:pgMar w:top="1240" w:right="0" w:bottom="0" w:left="0" w:header="720" w:footer="720" w:gutter="0"/>
          <w:cols w:space="720"/>
        </w:sectPr>
      </w:pPr>
    </w:p>
    <w:p w14:paraId="0D33CE3C" w14:textId="77777777" w:rsidR="00E03125" w:rsidRDefault="00B528D5">
      <w:pPr>
        <w:pStyle w:val="BodyText"/>
        <w:ind w:left="3207"/>
        <w:rPr>
          <w:sz w:val="20"/>
        </w:rPr>
      </w:pPr>
      <w:r>
        <w:rPr>
          <w:noProof/>
          <w:sz w:val="20"/>
        </w:rPr>
        <w:lastRenderedPageBreak/>
        <w:drawing>
          <wp:anchor distT="0" distB="0" distL="114300" distR="114300" simplePos="0" relativeHeight="251661824" behindDoc="1" locked="0" layoutInCell="1" allowOverlap="1" wp14:anchorId="471A52EC" wp14:editId="185C8559">
            <wp:simplePos x="0" y="0"/>
            <wp:positionH relativeFrom="column">
              <wp:posOffset>2200275</wp:posOffset>
            </wp:positionH>
            <wp:positionV relativeFrom="paragraph">
              <wp:posOffset>0</wp:posOffset>
            </wp:positionV>
            <wp:extent cx="3686810" cy="721360"/>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86810" cy="721360"/>
                    </a:xfrm>
                    <a:prstGeom prst="rect">
                      <a:avLst/>
                    </a:prstGeom>
                  </pic:spPr>
                </pic:pic>
              </a:graphicData>
            </a:graphic>
          </wp:anchor>
        </w:drawing>
      </w:r>
    </w:p>
    <w:p w14:paraId="177B8EFE" w14:textId="77777777" w:rsidR="00E03125" w:rsidRDefault="00E03125">
      <w:pPr>
        <w:pStyle w:val="BodyText"/>
        <w:spacing w:before="7"/>
        <w:rPr>
          <w:sz w:val="10"/>
        </w:rPr>
      </w:pPr>
    </w:p>
    <w:p w14:paraId="7A296CC7" w14:textId="0D9FB641" w:rsidR="00E03125" w:rsidRDefault="00B528D5">
      <w:pPr>
        <w:pStyle w:val="Heading1"/>
        <w:spacing w:before="45" w:line="341" w:lineRule="exact"/>
        <w:ind w:left="3461" w:right="0"/>
        <w:jc w:val="left"/>
        <w:rPr>
          <w:u w:val="none"/>
        </w:rPr>
      </w:pPr>
      <w:r>
        <w:t>20</w:t>
      </w:r>
      <w:r w:rsidR="00F8755F">
        <w:t>21</w:t>
      </w:r>
      <w:r>
        <w:t xml:space="preserve"> EAST REGION PARK OPERATIONS RODEO</w:t>
      </w:r>
    </w:p>
    <w:p w14:paraId="223F0B93" w14:textId="2453B1B7" w:rsidR="00E03125" w:rsidRDefault="00B528D5" w:rsidP="00B528D5">
      <w:pPr>
        <w:spacing w:line="317" w:lineRule="exact"/>
        <w:jc w:val="center"/>
        <w:rPr>
          <w:b/>
          <w:sz w:val="26"/>
        </w:rPr>
      </w:pPr>
      <w:r>
        <w:rPr>
          <w:b/>
          <w:sz w:val="26"/>
        </w:rPr>
        <w:t>T</w:t>
      </w:r>
      <w:r w:rsidR="00F8755F">
        <w:rPr>
          <w:b/>
          <w:sz w:val="26"/>
        </w:rPr>
        <w:t>hurs</w:t>
      </w:r>
      <w:r>
        <w:rPr>
          <w:b/>
          <w:sz w:val="26"/>
        </w:rPr>
        <w:t xml:space="preserve">day, </w:t>
      </w:r>
      <w:r w:rsidR="00430982">
        <w:rPr>
          <w:b/>
          <w:sz w:val="26"/>
        </w:rPr>
        <w:t>October 28</w:t>
      </w:r>
      <w:r>
        <w:rPr>
          <w:b/>
          <w:sz w:val="26"/>
        </w:rPr>
        <w:t>, 20</w:t>
      </w:r>
      <w:r w:rsidR="00F8755F">
        <w:rPr>
          <w:b/>
          <w:sz w:val="26"/>
        </w:rPr>
        <w:t>21</w:t>
      </w:r>
    </w:p>
    <w:p w14:paraId="07E02222" w14:textId="785D4E5D" w:rsidR="00B528D5" w:rsidRDefault="00430982" w:rsidP="00B528D5">
      <w:pPr>
        <w:spacing w:before="1"/>
        <w:ind w:right="90"/>
        <w:jc w:val="center"/>
        <w:rPr>
          <w:b/>
          <w:sz w:val="26"/>
        </w:rPr>
      </w:pPr>
      <w:r>
        <w:rPr>
          <w:b/>
          <w:sz w:val="26"/>
        </w:rPr>
        <w:t>8</w:t>
      </w:r>
      <w:r w:rsidR="00B528D5">
        <w:rPr>
          <w:b/>
          <w:sz w:val="26"/>
        </w:rPr>
        <w:t xml:space="preserve">:30 a.m. – </w:t>
      </w:r>
      <w:r>
        <w:rPr>
          <w:b/>
          <w:sz w:val="26"/>
        </w:rPr>
        <w:t>2</w:t>
      </w:r>
      <w:r w:rsidR="00B528D5">
        <w:rPr>
          <w:b/>
          <w:sz w:val="26"/>
        </w:rPr>
        <w:t xml:space="preserve">:00 p.m. (set up </w:t>
      </w:r>
      <w:r>
        <w:rPr>
          <w:b/>
          <w:sz w:val="26"/>
        </w:rPr>
        <w:t xml:space="preserve">by </w:t>
      </w:r>
      <w:r w:rsidR="00B528D5">
        <w:rPr>
          <w:b/>
          <w:sz w:val="26"/>
        </w:rPr>
        <w:t>8:</w:t>
      </w:r>
      <w:r>
        <w:rPr>
          <w:b/>
          <w:sz w:val="26"/>
        </w:rPr>
        <w:t>0</w:t>
      </w:r>
      <w:r w:rsidR="00B528D5">
        <w:rPr>
          <w:b/>
          <w:sz w:val="26"/>
        </w:rPr>
        <w:t xml:space="preserve">0 a.m.) </w:t>
      </w:r>
    </w:p>
    <w:p w14:paraId="67ABD4DA" w14:textId="2D6617A2" w:rsidR="00E03125" w:rsidRDefault="00F8755F" w:rsidP="00B528D5">
      <w:pPr>
        <w:spacing w:before="1"/>
        <w:ind w:right="90"/>
        <w:jc w:val="center"/>
        <w:rPr>
          <w:b/>
          <w:sz w:val="26"/>
        </w:rPr>
      </w:pPr>
      <w:r>
        <w:rPr>
          <w:b/>
          <w:sz w:val="26"/>
        </w:rPr>
        <w:t>Conroe Parks &amp; Recreation Depart</w:t>
      </w:r>
      <w:r w:rsidR="004938F9">
        <w:rPr>
          <w:b/>
          <w:sz w:val="26"/>
        </w:rPr>
        <w:t>ment</w:t>
      </w:r>
    </w:p>
    <w:p w14:paraId="46118FDA" w14:textId="2D197213" w:rsidR="00E03125" w:rsidRDefault="003778F2" w:rsidP="00B528D5">
      <w:pPr>
        <w:spacing w:line="316" w:lineRule="exact"/>
        <w:jc w:val="center"/>
        <w:rPr>
          <w:b/>
          <w:sz w:val="26"/>
        </w:rPr>
      </w:pPr>
      <w:r>
        <w:rPr>
          <w:b/>
          <w:sz w:val="26"/>
        </w:rPr>
        <w:t>Conroe West Recreation Center</w:t>
      </w:r>
    </w:p>
    <w:p w14:paraId="2AC8842D" w14:textId="017236AE" w:rsidR="00E03125" w:rsidRDefault="003778F2" w:rsidP="00B528D5">
      <w:pPr>
        <w:spacing w:line="317" w:lineRule="exact"/>
        <w:jc w:val="center"/>
        <w:rPr>
          <w:b/>
          <w:sz w:val="26"/>
        </w:rPr>
      </w:pPr>
      <w:r>
        <w:rPr>
          <w:b/>
          <w:sz w:val="26"/>
        </w:rPr>
        <w:t>10245 Owen Road, Conroe, Texas 77304</w:t>
      </w:r>
    </w:p>
    <w:p w14:paraId="69836DFD" w14:textId="77777777" w:rsidR="00E03125" w:rsidRDefault="00E03125">
      <w:pPr>
        <w:pStyle w:val="BodyText"/>
        <w:spacing w:before="10"/>
        <w:rPr>
          <w:b/>
          <w:sz w:val="37"/>
        </w:rPr>
      </w:pPr>
    </w:p>
    <w:p w14:paraId="721F733A" w14:textId="77777777" w:rsidR="00E03125" w:rsidRDefault="00B528D5">
      <w:pPr>
        <w:ind w:left="1723" w:right="1720"/>
        <w:jc w:val="center"/>
        <w:rPr>
          <w:b/>
          <w:sz w:val="28"/>
        </w:rPr>
      </w:pPr>
      <w:r>
        <w:rPr>
          <w:b/>
          <w:sz w:val="28"/>
        </w:rPr>
        <w:t>EXHIBITOR REGISTRATION FORM</w:t>
      </w:r>
    </w:p>
    <w:p w14:paraId="3B945CA0" w14:textId="77777777" w:rsidR="00E03125" w:rsidRDefault="00E03125">
      <w:pPr>
        <w:pStyle w:val="BodyText"/>
        <w:spacing w:before="6"/>
        <w:rPr>
          <w:b/>
          <w:sz w:val="22"/>
        </w:rPr>
      </w:pP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1"/>
        <w:gridCol w:w="3240"/>
        <w:gridCol w:w="4501"/>
      </w:tblGrid>
      <w:tr w:rsidR="00E03125" w14:paraId="60F3C7EB" w14:textId="77777777">
        <w:trPr>
          <w:trHeight w:val="361"/>
        </w:trPr>
        <w:tc>
          <w:tcPr>
            <w:tcW w:w="10802" w:type="dxa"/>
            <w:gridSpan w:val="3"/>
          </w:tcPr>
          <w:p w14:paraId="45B236F9" w14:textId="77777777" w:rsidR="00E03125" w:rsidRDefault="00B528D5">
            <w:pPr>
              <w:pStyle w:val="TableParagraph"/>
              <w:spacing w:line="268" w:lineRule="exact"/>
              <w:rPr>
                <w:b/>
              </w:rPr>
            </w:pPr>
            <w:r>
              <w:rPr>
                <w:b/>
              </w:rPr>
              <w:t>COMPANY / ORGANIZATION:</w:t>
            </w:r>
          </w:p>
        </w:tc>
      </w:tr>
      <w:tr w:rsidR="00E03125" w14:paraId="3570DB18" w14:textId="77777777">
        <w:trPr>
          <w:trHeight w:val="359"/>
        </w:trPr>
        <w:tc>
          <w:tcPr>
            <w:tcW w:w="10802" w:type="dxa"/>
            <w:gridSpan w:val="3"/>
          </w:tcPr>
          <w:p w14:paraId="03497DEF" w14:textId="77777777" w:rsidR="00E03125" w:rsidRDefault="00B528D5">
            <w:pPr>
              <w:pStyle w:val="TableParagraph"/>
              <w:rPr>
                <w:b/>
              </w:rPr>
            </w:pPr>
            <w:r>
              <w:rPr>
                <w:b/>
              </w:rPr>
              <w:t>CONTACT PERSON:</w:t>
            </w:r>
          </w:p>
        </w:tc>
      </w:tr>
      <w:tr w:rsidR="00E03125" w14:paraId="0B4D4AE8" w14:textId="77777777">
        <w:trPr>
          <w:trHeight w:val="359"/>
        </w:trPr>
        <w:tc>
          <w:tcPr>
            <w:tcW w:w="10802" w:type="dxa"/>
            <w:gridSpan w:val="3"/>
          </w:tcPr>
          <w:p w14:paraId="4591F413" w14:textId="77777777" w:rsidR="00E03125" w:rsidRDefault="00B528D5">
            <w:pPr>
              <w:pStyle w:val="TableParagraph"/>
              <w:rPr>
                <w:b/>
              </w:rPr>
            </w:pPr>
            <w:r>
              <w:rPr>
                <w:b/>
              </w:rPr>
              <w:t>PEOPLE STAFFING BOOTH:</w:t>
            </w:r>
          </w:p>
        </w:tc>
      </w:tr>
      <w:tr w:rsidR="00E03125" w14:paraId="2CE49355" w14:textId="77777777">
        <w:trPr>
          <w:trHeight w:val="359"/>
        </w:trPr>
        <w:tc>
          <w:tcPr>
            <w:tcW w:w="10802" w:type="dxa"/>
            <w:gridSpan w:val="3"/>
          </w:tcPr>
          <w:p w14:paraId="2F3F5D21" w14:textId="77777777" w:rsidR="00E03125" w:rsidRDefault="00B528D5">
            <w:pPr>
              <w:pStyle w:val="TableParagraph"/>
              <w:rPr>
                <w:b/>
              </w:rPr>
            </w:pPr>
            <w:r>
              <w:rPr>
                <w:b/>
              </w:rPr>
              <w:t>ADDRESS:</w:t>
            </w:r>
          </w:p>
        </w:tc>
      </w:tr>
      <w:tr w:rsidR="00E03125" w14:paraId="1EC24866" w14:textId="77777777">
        <w:trPr>
          <w:trHeight w:val="359"/>
        </w:trPr>
        <w:tc>
          <w:tcPr>
            <w:tcW w:w="3061" w:type="dxa"/>
          </w:tcPr>
          <w:p w14:paraId="57F4DD46" w14:textId="77777777" w:rsidR="00E03125" w:rsidRDefault="00B528D5">
            <w:pPr>
              <w:pStyle w:val="TableParagraph"/>
            </w:pPr>
            <w:r>
              <w:rPr>
                <w:b/>
              </w:rPr>
              <w:t xml:space="preserve">WORK </w:t>
            </w:r>
            <w:r>
              <w:t>#:</w:t>
            </w:r>
          </w:p>
        </w:tc>
        <w:tc>
          <w:tcPr>
            <w:tcW w:w="3240" w:type="dxa"/>
          </w:tcPr>
          <w:p w14:paraId="67D9A583" w14:textId="77777777" w:rsidR="00E03125" w:rsidRDefault="00B528D5">
            <w:pPr>
              <w:pStyle w:val="TableParagraph"/>
            </w:pPr>
            <w:r>
              <w:rPr>
                <w:b/>
              </w:rPr>
              <w:t xml:space="preserve">CELL </w:t>
            </w:r>
            <w:r>
              <w:t>#:</w:t>
            </w:r>
          </w:p>
        </w:tc>
        <w:tc>
          <w:tcPr>
            <w:tcW w:w="4501" w:type="dxa"/>
          </w:tcPr>
          <w:p w14:paraId="23AF7FB0" w14:textId="77777777" w:rsidR="00E03125" w:rsidRDefault="00B528D5">
            <w:pPr>
              <w:pStyle w:val="TableParagraph"/>
              <w:ind w:left="108"/>
            </w:pPr>
            <w:r>
              <w:rPr>
                <w:b/>
              </w:rPr>
              <w:t>EMAIL</w:t>
            </w:r>
            <w:r>
              <w:t>:</w:t>
            </w:r>
          </w:p>
        </w:tc>
      </w:tr>
      <w:tr w:rsidR="00E03125" w14:paraId="09D149CD" w14:textId="77777777">
        <w:trPr>
          <w:trHeight w:val="361"/>
        </w:trPr>
        <w:tc>
          <w:tcPr>
            <w:tcW w:w="3061" w:type="dxa"/>
          </w:tcPr>
          <w:p w14:paraId="1E603325" w14:textId="77777777" w:rsidR="00E03125" w:rsidRDefault="00B528D5">
            <w:pPr>
              <w:pStyle w:val="TableParagraph"/>
              <w:rPr>
                <w:b/>
              </w:rPr>
            </w:pPr>
            <w:r>
              <w:rPr>
                <w:b/>
              </w:rPr>
              <w:t>CIRCLE FORM OF PAYMENT:</w:t>
            </w:r>
          </w:p>
        </w:tc>
        <w:tc>
          <w:tcPr>
            <w:tcW w:w="3240" w:type="dxa"/>
          </w:tcPr>
          <w:p w14:paraId="6B96CDDB" w14:textId="77777777" w:rsidR="00E03125" w:rsidRDefault="00B528D5">
            <w:pPr>
              <w:pStyle w:val="TableParagraph"/>
              <w:tabs>
                <w:tab w:val="left" w:pos="1007"/>
                <w:tab w:val="left" w:pos="2960"/>
              </w:tabs>
              <w:rPr>
                <w:i/>
              </w:rPr>
            </w:pPr>
            <w:r>
              <w:rPr>
                <w:b/>
              </w:rPr>
              <w:t>CHECK</w:t>
            </w:r>
            <w:r>
              <w:rPr>
                <w:b/>
              </w:rPr>
              <w:tab/>
            </w:r>
            <w:r>
              <w:rPr>
                <w:i/>
              </w:rPr>
              <w:t>(Check</w:t>
            </w:r>
            <w:r>
              <w:rPr>
                <w:i/>
                <w:spacing w:val="-1"/>
              </w:rPr>
              <w:t xml:space="preserve"> </w:t>
            </w:r>
            <w:r>
              <w:rPr>
                <w:i/>
              </w:rPr>
              <w:t>#</w:t>
            </w:r>
            <w:r>
              <w:rPr>
                <w:i/>
                <w:u w:val="single"/>
              </w:rPr>
              <w:t xml:space="preserve"> </w:t>
            </w:r>
            <w:r>
              <w:rPr>
                <w:i/>
                <w:u w:val="single"/>
              </w:rPr>
              <w:tab/>
            </w:r>
            <w:r>
              <w:rPr>
                <w:i/>
              </w:rPr>
              <w:t>)</w:t>
            </w:r>
          </w:p>
        </w:tc>
        <w:tc>
          <w:tcPr>
            <w:tcW w:w="4501" w:type="dxa"/>
          </w:tcPr>
          <w:p w14:paraId="13644C56" w14:textId="77777777" w:rsidR="00E03125" w:rsidRDefault="00B528D5">
            <w:pPr>
              <w:pStyle w:val="TableParagraph"/>
              <w:tabs>
                <w:tab w:val="left" w:pos="1625"/>
              </w:tabs>
              <w:ind w:left="108"/>
              <w:rPr>
                <w:i/>
              </w:rPr>
            </w:pPr>
            <w:r>
              <w:rPr>
                <w:b/>
              </w:rPr>
              <w:t>CREDIT CARD</w:t>
            </w:r>
            <w:r>
              <w:rPr>
                <w:b/>
              </w:rPr>
              <w:tab/>
            </w:r>
            <w:r>
              <w:rPr>
                <w:i/>
              </w:rPr>
              <w:t>(please complete 2</w:t>
            </w:r>
            <w:r>
              <w:rPr>
                <w:i/>
                <w:vertAlign w:val="superscript"/>
              </w:rPr>
              <w:t>nd</w:t>
            </w:r>
            <w:r>
              <w:rPr>
                <w:i/>
                <w:spacing w:val="-1"/>
              </w:rPr>
              <w:t xml:space="preserve"> </w:t>
            </w:r>
            <w:r>
              <w:rPr>
                <w:i/>
              </w:rPr>
              <w:t>page)</w:t>
            </w:r>
          </w:p>
        </w:tc>
      </w:tr>
    </w:tbl>
    <w:p w14:paraId="3D08E6AF" w14:textId="77777777" w:rsidR="00E03125" w:rsidRDefault="00E03125">
      <w:pPr>
        <w:pStyle w:val="BodyText"/>
        <w:spacing w:before="4"/>
        <w:rPr>
          <w:b/>
          <w:sz w:val="22"/>
        </w:rPr>
      </w:pPr>
    </w:p>
    <w:p w14:paraId="19869DAB" w14:textId="77777777" w:rsidR="00E03125" w:rsidRDefault="00B528D5">
      <w:pPr>
        <w:tabs>
          <w:tab w:val="left" w:pos="2880"/>
        </w:tabs>
        <w:spacing w:line="292" w:lineRule="exact"/>
        <w:ind w:left="720"/>
        <w:rPr>
          <w:b/>
        </w:rPr>
      </w:pPr>
      <w:r>
        <w:rPr>
          <w:b/>
          <w:sz w:val="24"/>
        </w:rPr>
        <w:t>Exhibitor</w:t>
      </w:r>
      <w:r>
        <w:rPr>
          <w:b/>
          <w:spacing w:val="-1"/>
          <w:sz w:val="24"/>
        </w:rPr>
        <w:t xml:space="preserve"> </w:t>
      </w:r>
      <w:r>
        <w:rPr>
          <w:b/>
          <w:sz w:val="24"/>
        </w:rPr>
        <w:t>Fee:</w:t>
      </w:r>
      <w:r>
        <w:rPr>
          <w:b/>
          <w:sz w:val="24"/>
        </w:rPr>
        <w:tab/>
      </w:r>
      <w:r>
        <w:rPr>
          <w:b/>
        </w:rPr>
        <w:t>$175.00</w:t>
      </w:r>
    </w:p>
    <w:p w14:paraId="5C5B77A5" w14:textId="77777777" w:rsidR="00E03125" w:rsidRDefault="00B528D5">
      <w:pPr>
        <w:ind w:left="2880" w:right="1603"/>
      </w:pPr>
      <w:r>
        <w:t>15x15 booth (larger space is available); tables &amp; chairs upon request; two meal tickets; electricity is NOT available</w:t>
      </w:r>
    </w:p>
    <w:p w14:paraId="3C09DC91" w14:textId="77777777" w:rsidR="00E03125" w:rsidRDefault="00E03125">
      <w:pPr>
        <w:pStyle w:val="BodyText"/>
        <w:spacing w:before="2"/>
        <w:rPr>
          <w:sz w:val="22"/>
        </w:rPr>
      </w:pPr>
    </w:p>
    <w:p w14:paraId="615F8888" w14:textId="77777777" w:rsidR="00E03125" w:rsidRDefault="00B528D5">
      <w:pPr>
        <w:ind w:left="720"/>
        <w:rPr>
          <w:b/>
          <w:sz w:val="24"/>
        </w:rPr>
      </w:pPr>
      <w:r>
        <w:rPr>
          <w:b/>
          <w:sz w:val="24"/>
        </w:rPr>
        <w:t>Registration and Payment:</w:t>
      </w:r>
    </w:p>
    <w:p w14:paraId="2905ABCA" w14:textId="77777777" w:rsidR="00E03125" w:rsidRDefault="00E03125">
      <w:pPr>
        <w:pStyle w:val="BodyText"/>
        <w:spacing w:before="8"/>
        <w:rPr>
          <w:b/>
          <w:sz w:val="22"/>
        </w:rPr>
      </w:pPr>
    </w:p>
    <w:tbl>
      <w:tblPr>
        <w:tblW w:w="0" w:type="auto"/>
        <w:tblInd w:w="2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9"/>
        <w:gridCol w:w="3960"/>
      </w:tblGrid>
      <w:tr w:rsidR="00E03125" w14:paraId="03BB5AF3" w14:textId="77777777">
        <w:trPr>
          <w:trHeight w:val="268"/>
        </w:trPr>
        <w:tc>
          <w:tcPr>
            <w:tcW w:w="4359" w:type="dxa"/>
          </w:tcPr>
          <w:p w14:paraId="599C2AD0" w14:textId="77777777" w:rsidR="00E03125" w:rsidRDefault="00B528D5">
            <w:pPr>
              <w:pStyle w:val="TableParagraph"/>
              <w:spacing w:line="248" w:lineRule="exact"/>
              <w:ind w:left="1178"/>
              <w:rPr>
                <w:b/>
              </w:rPr>
            </w:pPr>
            <w:r>
              <w:rPr>
                <w:b/>
              </w:rPr>
              <w:t>EMAIL REGISTRATION</w:t>
            </w:r>
          </w:p>
        </w:tc>
        <w:tc>
          <w:tcPr>
            <w:tcW w:w="3960" w:type="dxa"/>
          </w:tcPr>
          <w:p w14:paraId="572363E0" w14:textId="77777777" w:rsidR="00E03125" w:rsidRDefault="00B528D5">
            <w:pPr>
              <w:pStyle w:val="TableParagraph"/>
              <w:spacing w:line="248" w:lineRule="exact"/>
              <w:ind w:left="1500" w:right="1491"/>
              <w:jc w:val="center"/>
              <w:rPr>
                <w:b/>
              </w:rPr>
            </w:pPr>
            <w:r>
              <w:rPr>
                <w:b/>
              </w:rPr>
              <w:t>PAYMENT</w:t>
            </w:r>
          </w:p>
        </w:tc>
      </w:tr>
      <w:tr w:rsidR="00E03125" w14:paraId="00A280A3" w14:textId="77777777">
        <w:trPr>
          <w:trHeight w:val="1836"/>
        </w:trPr>
        <w:tc>
          <w:tcPr>
            <w:tcW w:w="4359" w:type="dxa"/>
          </w:tcPr>
          <w:p w14:paraId="41B252E9" w14:textId="77777777" w:rsidR="00F8755F" w:rsidRDefault="00F8755F">
            <w:pPr>
              <w:pStyle w:val="TableParagraph"/>
              <w:spacing w:line="240" w:lineRule="auto"/>
              <w:ind w:left="105" w:right="81"/>
              <w:rPr>
                <w:b/>
              </w:rPr>
            </w:pPr>
            <w:r>
              <w:rPr>
                <w:b/>
              </w:rPr>
              <w:t>Lauren Arnold</w:t>
            </w:r>
            <w:r w:rsidR="00B528D5">
              <w:rPr>
                <w:b/>
              </w:rPr>
              <w:t xml:space="preserve"> </w:t>
            </w:r>
          </w:p>
          <w:p w14:paraId="459CD632" w14:textId="58D9F3C1" w:rsidR="00F8755F" w:rsidRDefault="00F8755F" w:rsidP="00F8755F">
            <w:pPr>
              <w:pStyle w:val="TableParagraph"/>
              <w:spacing w:line="240" w:lineRule="auto"/>
              <w:ind w:left="105" w:right="81"/>
            </w:pPr>
            <w:r>
              <w:rPr>
                <w:b/>
              </w:rPr>
              <w:t>larnold@cityofconroe.org</w:t>
            </w:r>
            <w:r w:rsidR="00B528D5">
              <w:t xml:space="preserve"> </w:t>
            </w:r>
          </w:p>
          <w:p w14:paraId="2CD225AA" w14:textId="712386B0" w:rsidR="00E03125" w:rsidRDefault="00E03125">
            <w:pPr>
              <w:pStyle w:val="TableParagraph"/>
              <w:spacing w:line="240" w:lineRule="auto"/>
              <w:ind w:left="105"/>
            </w:pPr>
          </w:p>
        </w:tc>
        <w:tc>
          <w:tcPr>
            <w:tcW w:w="3960" w:type="dxa"/>
          </w:tcPr>
          <w:p w14:paraId="14FBBB02" w14:textId="77777777" w:rsidR="00E03125" w:rsidRDefault="00B528D5">
            <w:pPr>
              <w:pStyle w:val="TableParagraph"/>
              <w:spacing w:before="95" w:line="240" w:lineRule="auto"/>
              <w:ind w:left="357"/>
              <w:rPr>
                <w:b/>
              </w:rPr>
            </w:pPr>
            <w:r>
              <w:rPr>
                <w:b/>
              </w:rPr>
              <w:t>Checks payable to:</w:t>
            </w:r>
          </w:p>
          <w:p w14:paraId="184203CF" w14:textId="77777777" w:rsidR="00E03125" w:rsidRDefault="00B528D5">
            <w:pPr>
              <w:pStyle w:val="TableParagraph"/>
              <w:spacing w:line="240" w:lineRule="auto"/>
              <w:ind w:left="357" w:right="549"/>
              <w:rPr>
                <w:b/>
              </w:rPr>
            </w:pPr>
            <w:r>
              <w:t xml:space="preserve">Texas Recreation &amp; Park Society PO Box 5188 Jonestown TX 78645 </w:t>
            </w:r>
            <w:r>
              <w:rPr>
                <w:b/>
              </w:rPr>
              <w:t>Credit Cards payments:</w:t>
            </w:r>
          </w:p>
          <w:p w14:paraId="3798EC00" w14:textId="39E8D02C" w:rsidR="00E03125" w:rsidRDefault="00B528D5">
            <w:pPr>
              <w:pStyle w:val="TableParagraph"/>
              <w:spacing w:line="240" w:lineRule="auto"/>
              <w:ind w:left="408" w:right="1968" w:hanging="51"/>
            </w:pPr>
            <w:r>
              <w:t>TRAPS state office 512-267-555</w:t>
            </w:r>
            <w:r w:rsidR="00FC7ECB">
              <w:t>0</w:t>
            </w:r>
          </w:p>
        </w:tc>
      </w:tr>
    </w:tbl>
    <w:p w14:paraId="752DAF60" w14:textId="77777777" w:rsidR="00E03125" w:rsidRDefault="00E03125">
      <w:pPr>
        <w:pStyle w:val="BodyText"/>
        <w:spacing w:before="4"/>
        <w:rPr>
          <w:b/>
          <w:sz w:val="20"/>
        </w:rPr>
      </w:pPr>
    </w:p>
    <w:p w14:paraId="74ADDE9F" w14:textId="77777777" w:rsidR="00E03125" w:rsidRDefault="00B528D5">
      <w:pPr>
        <w:ind w:left="720"/>
        <w:rPr>
          <w:b/>
        </w:rPr>
      </w:pPr>
      <w:r>
        <w:rPr>
          <w:b/>
        </w:rPr>
        <w:t>I also have the following item(s) to donate for door prizes and will provide the day of the Rodeo:</w:t>
      </w:r>
    </w:p>
    <w:p w14:paraId="4D4282F4" w14:textId="77777777" w:rsidR="00E03125" w:rsidRDefault="00E03125">
      <w:pPr>
        <w:pStyle w:val="BodyText"/>
        <w:rPr>
          <w:b/>
          <w:sz w:val="20"/>
        </w:rPr>
      </w:pPr>
    </w:p>
    <w:p w14:paraId="0BA6BAF6" w14:textId="7AE036F3" w:rsidR="00E03125" w:rsidRDefault="00B528D5">
      <w:pPr>
        <w:pStyle w:val="BodyText"/>
        <w:rPr>
          <w:b/>
          <w:sz w:val="18"/>
        </w:rPr>
      </w:pPr>
      <w:r>
        <w:rPr>
          <w:noProof/>
        </w:rPr>
        <mc:AlternateContent>
          <mc:Choice Requires="wpg">
            <w:drawing>
              <wp:anchor distT="0" distB="0" distL="0" distR="0" simplePos="0" relativeHeight="251659776" behindDoc="1" locked="0" layoutInCell="1" allowOverlap="1" wp14:anchorId="13615D73" wp14:editId="2DC50868">
                <wp:simplePos x="0" y="0"/>
                <wp:positionH relativeFrom="page">
                  <wp:posOffset>457200</wp:posOffset>
                </wp:positionH>
                <wp:positionV relativeFrom="paragraph">
                  <wp:posOffset>165100</wp:posOffset>
                </wp:positionV>
                <wp:extent cx="6830060" cy="12065"/>
                <wp:effectExtent l="9525" t="6350" r="8890" b="635"/>
                <wp:wrapTopAndBottom/>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0060" cy="12065"/>
                          <a:chOff x="720" y="260"/>
                          <a:chExt cx="10756" cy="19"/>
                        </a:xfrm>
                      </wpg:grpSpPr>
                      <wps:wsp>
                        <wps:cNvPr id="10" name="Line 8"/>
                        <wps:cNvCnPr>
                          <a:cxnSpLocks noChangeShapeType="1"/>
                        </wps:cNvCnPr>
                        <wps:spPr bwMode="auto">
                          <a:xfrm>
                            <a:off x="720" y="269"/>
                            <a:ext cx="8457" cy="0"/>
                          </a:xfrm>
                          <a:prstGeom prst="line">
                            <a:avLst/>
                          </a:prstGeom>
                          <a:noFill/>
                          <a:ln w="114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9187" y="269"/>
                            <a:ext cx="2288" cy="0"/>
                          </a:xfrm>
                          <a:prstGeom prst="line">
                            <a:avLst/>
                          </a:prstGeom>
                          <a:noFill/>
                          <a:ln w="1148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10F094" id="Group 6" o:spid="_x0000_s1026" style="position:absolute;margin-left:36pt;margin-top:13pt;width:537.8pt;height:.95pt;z-index:-251656704;mso-wrap-distance-left:0;mso-wrap-distance-right:0;mso-position-horizontal-relative:page" coordorigin="720,260" coordsize="107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XkvgIAAFEIAAAOAAAAZHJzL2Uyb0RvYy54bWzsVsuO2jAU3VfqP1jZM3lMCCEijCoCs5m2&#10;I830A4zjPNTEtmxDQFX/vdd2YApdtJqqlSqVRbC51zfnnnNss7g79B3aU6laznIvvAk8RBnhZcvq&#10;3Pv0vJmkHlIasxJ3nNHcO1Ll3S3fvlkMIqMRb3hXUomgCFPZIHKv0Vpkvq9IQ3usbrigDIIVlz3W&#10;MJW1X0o8QPW+86MgSPyBy1JITqhS8Gvhgt7S1q8qSvTHqlJUoy73AJu2T2mfW/P0lwuc1RKLpiUj&#10;DPwKFD1uGbz0XKrAGqOdbH8o1bdEcsUrfUN47/Oqagm1PUA3YXDVzb3kO2F7qbOhFmeagNornl5d&#10;lnzYP0rUlrk39xDDPUhk34oSQ80g6gwy7qV4Eo/S9QfDB04+Kwj713Ezr10y2g7veQnl8E5zS82h&#10;kr0pAU2jg1XgeFaAHjQi8GOS3oKoIBSBWBgFydQpRBqQ0ayaRRCEWARJVjvSrMe1YTCbJuPKuQn6&#10;OHPvtDhHXKYpsJp6YVP9HptPDRbUiqQMVyObIcB0dD60jKLUsWkzVsxRSQ5spBIxvmowq6mt9XwU&#10;QFtoOzBYoahbYiYKdPgptS8kWR5wdqI3jaczx5Bl70wQzoRU+p7yHplB7nUA2oqG9w9KOy5PKUZD&#10;xjdt11kBOoYGgBvG6cyuULxrSxM1eUrW21Un0R6b/Wc/ozIXaaZ0gVXj8mzIpOEMNgAr7aihuFyP&#10;Y43bzo2hg46ZROgQgI4jt/O+zIP5Ol2n8SSOkvUkDopi8m6ziifJJpxNi9titSrCrwZzGGdNW5aU&#10;GdinUyCMf80X43nk9u/5HDgT5F9Wt64EsKdvCxr86ZR15tzy8vgoDemjVf+WZ8MLz86MBBcGxNmf&#10;8+w8BP+4nX1l2ihK4RIxB8J/0/5TprXHLtxb1uvjHWsuxu/n1uQv/wSW3wAAAP//AwBQSwMEFAAG&#10;AAgAAAAhAHPMfVfgAAAACQEAAA8AAABkcnMvZG93bnJldi54bWxMj0FPg0AQhe8m/ofNmHizC6ig&#10;yNI0jXpqTGxNjLcpOwVSdpawW6D/3u1JT5OZ9/Lme8VyNp0YaXCtZQXxIgJBXFndcq3ga/d29wTC&#10;eWSNnWVScCYHy/L6qsBc24k/adz6WoQQdjkqaLzvcyld1ZBBt7A9cdAOdjDowzrUUg84hXDTySSK&#10;Ummw5fChwZ7WDVXH7ckoeJ9wWt3Hr+PmeFiff3aPH9+bmJS6vZlXLyA8zf7PDBf8gA5lYNrbE2sn&#10;OgVZEqp4BUka5kWPH7IUxD5csmeQZSH/Nyh/AQAA//8DAFBLAQItABQABgAIAAAAIQC2gziS/gAA&#10;AOEBAAATAAAAAAAAAAAAAAAAAAAAAABbQ29udGVudF9UeXBlc10ueG1sUEsBAi0AFAAGAAgAAAAh&#10;ADj9If/WAAAAlAEAAAsAAAAAAAAAAAAAAAAALwEAAF9yZWxzLy5yZWxzUEsBAi0AFAAGAAgAAAAh&#10;AFJUJeS+AgAAUQgAAA4AAAAAAAAAAAAAAAAALgIAAGRycy9lMm9Eb2MueG1sUEsBAi0AFAAGAAgA&#10;AAAhAHPMfVfgAAAACQEAAA8AAAAAAAAAAAAAAAAAGAUAAGRycy9kb3ducmV2LnhtbFBLBQYAAAAA&#10;BAAEAPMAAAAlBgAAAAA=&#10;">
                <v:line id="Line 8" o:spid="_x0000_s1027" style="position:absolute;visibility:visible;mso-wrap-style:square" from="720,269" to="917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tXxAAAANsAAAAPAAAAZHJzL2Rvd25yZXYueG1sRI/RagJB&#10;DEXfBf9hiNC3OquWVlZHUUFoRSi1fkDcibvb7mSWmamuf988CL4l3Jt7T+bLzjXqQiHWng2Mhhko&#10;4sLbmksDx+/t8xRUTMgWG89k4EYRlot+b4659Vf+osshlUpCOOZooEqpzbWORUUO49C3xKKdfXCY&#10;ZA2ltgGvEu4aPc6yV+2wZmmosKVNRcXv4c8ZmLr16Wf8dttOPkbody9h/7me7I15GnSrGahEXXqY&#10;79fvVvCFXn6RAfTiHwAA//8DAFBLAQItABQABgAIAAAAIQDb4fbL7gAAAIUBAAATAAAAAAAAAAAA&#10;AAAAAAAAAABbQ29udGVudF9UeXBlc10ueG1sUEsBAi0AFAAGAAgAAAAhAFr0LFu/AAAAFQEAAAsA&#10;AAAAAAAAAAAAAAAAHwEAAF9yZWxzLy5yZWxzUEsBAi0AFAAGAAgAAAAhAO5N61fEAAAA2wAAAA8A&#10;AAAAAAAAAAAAAAAABwIAAGRycy9kb3ducmV2LnhtbFBLBQYAAAAAAwADALcAAAD4AgAAAAA=&#10;" strokeweight=".31908mm"/>
                <v:line id="Line 7" o:spid="_x0000_s1028" style="position:absolute;visibility:visible;mso-wrap-style:square" from="9187,269" to="1147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U7MwQAAANsAAAAPAAAAZHJzL2Rvd25yZXYueG1sRE/dasIw&#10;FL4XfIdwBt5pWpUpnVFUEHQIYrcHOGvO2m7NSUmi1rdfBoJ35+P7PYtVZxpxJedrywrSUQKCuLC6&#10;5lLB58duOAfhA7LGxjIpuJOH1bLfW2Cm7Y3PdM1DKWII+wwVVCG0mZS+qMigH9mWOHLf1hkMEbpS&#10;aoe3GG4aOU6SV2mw5thQYUvbiorf/GIUzM3m62c8u+8mhxTt+9QdT5vJUanBS7d+AxGoC0/xw73X&#10;cX4K/7/EA+TyDwAA//8DAFBLAQItABQABgAIAAAAIQDb4fbL7gAAAIUBAAATAAAAAAAAAAAAAAAA&#10;AAAAAABbQ29udGVudF9UeXBlc10ueG1sUEsBAi0AFAAGAAgAAAAhAFr0LFu/AAAAFQEAAAsAAAAA&#10;AAAAAAAAAAAAHwEAAF9yZWxzLy5yZWxzUEsBAi0AFAAGAAgAAAAhAIEBTszBAAAA2wAAAA8AAAAA&#10;AAAAAAAAAAAABwIAAGRycy9kb3ducmV2LnhtbFBLBQYAAAAAAwADALcAAAD1AgAAAAA=&#10;" strokeweight=".31908mm"/>
                <w10:wrap type="topAndBottom" anchorx="page"/>
              </v:group>
            </w:pict>
          </mc:Fallback>
        </mc:AlternateContent>
      </w:r>
    </w:p>
    <w:p w14:paraId="165F2D8F" w14:textId="77777777" w:rsidR="00E03125" w:rsidRDefault="00E03125">
      <w:pPr>
        <w:pStyle w:val="BodyText"/>
        <w:spacing w:before="1"/>
        <w:rPr>
          <w:b/>
          <w:sz w:val="14"/>
        </w:rPr>
      </w:pPr>
    </w:p>
    <w:p w14:paraId="5C6397A5" w14:textId="6C184B29" w:rsidR="00E03125" w:rsidRPr="009E6FBD" w:rsidRDefault="00B528D5">
      <w:pPr>
        <w:spacing w:before="59"/>
        <w:ind w:left="1723" w:right="1723"/>
        <w:jc w:val="center"/>
        <w:rPr>
          <w:b/>
        </w:rPr>
      </w:pPr>
      <w:r w:rsidRPr="009E6FBD">
        <w:rPr>
          <w:b/>
        </w:rPr>
        <w:t xml:space="preserve">***If you are unable to be an exhibitor, but would like to donate a door prize, please contact </w:t>
      </w:r>
      <w:r w:rsidR="00430982" w:rsidRPr="009E6FBD">
        <w:rPr>
          <w:b/>
        </w:rPr>
        <w:t>Lauren Arnold</w:t>
      </w:r>
      <w:r w:rsidRPr="009E6FBD">
        <w:rPr>
          <w:b/>
        </w:rPr>
        <w:t>***</w:t>
      </w:r>
    </w:p>
    <w:p w14:paraId="73BD86D4" w14:textId="77777777" w:rsidR="00E03125" w:rsidRDefault="00E03125">
      <w:pPr>
        <w:pStyle w:val="BodyText"/>
        <w:rPr>
          <w:b/>
          <w:sz w:val="20"/>
        </w:rPr>
      </w:pPr>
    </w:p>
    <w:p w14:paraId="48EA76D0" w14:textId="77777777" w:rsidR="00E03125" w:rsidRDefault="00E03125">
      <w:pPr>
        <w:pStyle w:val="BodyText"/>
        <w:rPr>
          <w:b/>
          <w:sz w:val="20"/>
        </w:rPr>
      </w:pPr>
    </w:p>
    <w:p w14:paraId="65DCF6E2" w14:textId="77777777" w:rsidR="00E03125" w:rsidRDefault="00E03125">
      <w:pPr>
        <w:pStyle w:val="BodyText"/>
        <w:rPr>
          <w:b/>
          <w:sz w:val="20"/>
        </w:rPr>
      </w:pPr>
    </w:p>
    <w:p w14:paraId="68F81677" w14:textId="77777777" w:rsidR="00E03125" w:rsidRDefault="00E03125">
      <w:pPr>
        <w:pStyle w:val="BodyText"/>
        <w:rPr>
          <w:b/>
          <w:sz w:val="20"/>
        </w:rPr>
      </w:pPr>
    </w:p>
    <w:p w14:paraId="1082AF52" w14:textId="77777777" w:rsidR="00E03125" w:rsidRDefault="00E03125">
      <w:pPr>
        <w:pStyle w:val="BodyText"/>
        <w:spacing w:before="1"/>
        <w:rPr>
          <w:b/>
          <w:sz w:val="18"/>
        </w:rPr>
      </w:pPr>
    </w:p>
    <w:p w14:paraId="55D64797" w14:textId="77777777" w:rsidR="0070184D" w:rsidRDefault="0070184D">
      <w:pPr>
        <w:pStyle w:val="Heading1"/>
      </w:pPr>
    </w:p>
    <w:p w14:paraId="4AA1BCEA" w14:textId="77777777" w:rsidR="0070184D" w:rsidRDefault="0070184D">
      <w:pPr>
        <w:pStyle w:val="Heading1"/>
      </w:pPr>
    </w:p>
    <w:sectPr w:rsidR="0070184D">
      <w:pgSz w:w="12240" w:h="15840"/>
      <w:pgMar w:top="74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83E04"/>
    <w:multiLevelType w:val="hybridMultilevel"/>
    <w:tmpl w:val="C65A1A26"/>
    <w:lvl w:ilvl="0" w:tplc="726E7FDC">
      <w:numFmt w:val="bullet"/>
      <w:lvlText w:val=""/>
      <w:lvlJc w:val="left"/>
      <w:pPr>
        <w:ind w:left="2520" w:hanging="360"/>
      </w:pPr>
      <w:rPr>
        <w:rFonts w:ascii="Symbol" w:eastAsia="Symbol" w:hAnsi="Symbol" w:cs="Symbol" w:hint="default"/>
        <w:w w:val="100"/>
        <w:sz w:val="24"/>
        <w:szCs w:val="24"/>
        <w:lang w:val="en-US" w:eastAsia="en-US" w:bidi="en-US"/>
      </w:rPr>
    </w:lvl>
    <w:lvl w:ilvl="1" w:tplc="88246D54">
      <w:numFmt w:val="bullet"/>
      <w:lvlText w:val="•"/>
      <w:lvlJc w:val="left"/>
      <w:pPr>
        <w:ind w:left="4600" w:hanging="360"/>
      </w:pPr>
      <w:rPr>
        <w:rFonts w:hint="default"/>
        <w:lang w:val="en-US" w:eastAsia="en-US" w:bidi="en-US"/>
      </w:rPr>
    </w:lvl>
    <w:lvl w:ilvl="2" w:tplc="CB7E17E8">
      <w:numFmt w:val="bullet"/>
      <w:lvlText w:val="•"/>
      <w:lvlJc w:val="left"/>
      <w:pPr>
        <w:ind w:left="5448" w:hanging="360"/>
      </w:pPr>
      <w:rPr>
        <w:rFonts w:hint="default"/>
        <w:lang w:val="en-US" w:eastAsia="en-US" w:bidi="en-US"/>
      </w:rPr>
    </w:lvl>
    <w:lvl w:ilvl="3" w:tplc="9C08721A">
      <w:numFmt w:val="bullet"/>
      <w:lvlText w:val="•"/>
      <w:lvlJc w:val="left"/>
      <w:pPr>
        <w:ind w:left="6297" w:hanging="360"/>
      </w:pPr>
      <w:rPr>
        <w:rFonts w:hint="default"/>
        <w:lang w:val="en-US" w:eastAsia="en-US" w:bidi="en-US"/>
      </w:rPr>
    </w:lvl>
    <w:lvl w:ilvl="4" w:tplc="C636A134">
      <w:numFmt w:val="bullet"/>
      <w:lvlText w:val="•"/>
      <w:lvlJc w:val="left"/>
      <w:pPr>
        <w:ind w:left="7146" w:hanging="360"/>
      </w:pPr>
      <w:rPr>
        <w:rFonts w:hint="default"/>
        <w:lang w:val="en-US" w:eastAsia="en-US" w:bidi="en-US"/>
      </w:rPr>
    </w:lvl>
    <w:lvl w:ilvl="5" w:tplc="F2565EBE">
      <w:numFmt w:val="bullet"/>
      <w:lvlText w:val="•"/>
      <w:lvlJc w:val="left"/>
      <w:pPr>
        <w:ind w:left="7995" w:hanging="360"/>
      </w:pPr>
      <w:rPr>
        <w:rFonts w:hint="default"/>
        <w:lang w:val="en-US" w:eastAsia="en-US" w:bidi="en-US"/>
      </w:rPr>
    </w:lvl>
    <w:lvl w:ilvl="6" w:tplc="247C2E78">
      <w:numFmt w:val="bullet"/>
      <w:lvlText w:val="•"/>
      <w:lvlJc w:val="left"/>
      <w:pPr>
        <w:ind w:left="8844" w:hanging="360"/>
      </w:pPr>
      <w:rPr>
        <w:rFonts w:hint="default"/>
        <w:lang w:val="en-US" w:eastAsia="en-US" w:bidi="en-US"/>
      </w:rPr>
    </w:lvl>
    <w:lvl w:ilvl="7" w:tplc="1AF2168E">
      <w:numFmt w:val="bullet"/>
      <w:lvlText w:val="•"/>
      <w:lvlJc w:val="left"/>
      <w:pPr>
        <w:ind w:left="9693" w:hanging="360"/>
      </w:pPr>
      <w:rPr>
        <w:rFonts w:hint="default"/>
        <w:lang w:val="en-US" w:eastAsia="en-US" w:bidi="en-US"/>
      </w:rPr>
    </w:lvl>
    <w:lvl w:ilvl="8" w:tplc="9894D8BA">
      <w:numFmt w:val="bullet"/>
      <w:lvlText w:val="•"/>
      <w:lvlJc w:val="left"/>
      <w:pPr>
        <w:ind w:left="1054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125"/>
    <w:rsid w:val="00170E9E"/>
    <w:rsid w:val="00302609"/>
    <w:rsid w:val="003536F4"/>
    <w:rsid w:val="003778F2"/>
    <w:rsid w:val="00430982"/>
    <w:rsid w:val="004938F9"/>
    <w:rsid w:val="00511A48"/>
    <w:rsid w:val="0070184D"/>
    <w:rsid w:val="009E6FBD"/>
    <w:rsid w:val="00B528D5"/>
    <w:rsid w:val="00BF6BD5"/>
    <w:rsid w:val="00E03125"/>
    <w:rsid w:val="00F8755F"/>
    <w:rsid w:val="00FC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338E"/>
  <w15:docId w15:val="{6334A560-1211-434A-AB18-ADF41F30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723" w:right="1723"/>
      <w:jc w:val="center"/>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305" w:lineRule="exact"/>
      <w:ind w:left="2520" w:hanging="360"/>
    </w:pPr>
  </w:style>
  <w:style w:type="paragraph" w:customStyle="1" w:styleId="TableParagraph">
    <w:name w:val="Table Paragraph"/>
    <w:basedOn w:val="Normal"/>
    <w:uiPriority w:val="1"/>
    <w:qFormat/>
    <w:pPr>
      <w:spacing w:line="265" w:lineRule="exact"/>
      <w:ind w:left="107"/>
    </w:pPr>
  </w:style>
  <w:style w:type="character" w:styleId="Hyperlink">
    <w:name w:val="Hyperlink"/>
    <w:basedOn w:val="DefaultParagraphFont"/>
    <w:uiPriority w:val="99"/>
    <w:unhideWhenUsed/>
    <w:rsid w:val="003536F4"/>
    <w:rPr>
      <w:color w:val="0000FF" w:themeColor="hyperlink"/>
      <w:u w:val="single"/>
    </w:rPr>
  </w:style>
  <w:style w:type="character" w:styleId="UnresolvedMention">
    <w:name w:val="Unresolved Mention"/>
    <w:basedOn w:val="DefaultParagraphFont"/>
    <w:uiPriority w:val="99"/>
    <w:semiHidden/>
    <w:unhideWhenUsed/>
    <w:rsid w:val="00353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rnold@cityofconro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hyperlink" Target="mailto:larnold@cityofconroe.org"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jkpowers</dc:creator>
  <cp:lastModifiedBy>Julee Rosales</cp:lastModifiedBy>
  <cp:revision>13</cp:revision>
  <dcterms:created xsi:type="dcterms:W3CDTF">2019-09-06T13:47:00Z</dcterms:created>
  <dcterms:modified xsi:type="dcterms:W3CDTF">2021-09-01T16:05:00Z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Microsoft® Word 2010</vt:lpwstr>
  </property>
  <property fmtid="{D5CDD505-2E9C-101B-9397-08002B2CF9AE}" pid="4" name="LastSaved">
    <vt:filetime>2019-09-06T00:00:00Z</vt:filetime>
  </property>
</Properties>
</file>